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013F8" w14:textId="77777777" w:rsidR="00FA3FCB" w:rsidRDefault="00FA3FCB" w:rsidP="00816AF4">
      <w:pPr>
        <w:ind w:left="284" w:right="254"/>
        <w:rPr>
          <w:noProof/>
          <w:lang w:val="en-IE" w:eastAsia="en-IE"/>
        </w:rPr>
      </w:pPr>
    </w:p>
    <w:p w14:paraId="21EAD342" w14:textId="77777777" w:rsidR="00FA3FCB" w:rsidRDefault="00DD62DA" w:rsidP="001473D6">
      <w:pPr>
        <w:ind w:left="284" w:right="254"/>
        <w:jc w:val="center"/>
        <w:rPr>
          <w:noProof/>
          <w:lang w:val="en-IE" w:eastAsia="en-IE"/>
        </w:rPr>
      </w:pPr>
      <w:r>
        <w:rPr>
          <w:noProof/>
        </w:rPr>
        <w:drawing>
          <wp:inline distT="0" distB="0" distL="0" distR="0" wp14:anchorId="0D97BB1E" wp14:editId="10F22F64">
            <wp:extent cx="5689600" cy="12192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74D5D" w14:textId="77777777" w:rsidR="00FA3FCB" w:rsidRPr="004907BA" w:rsidRDefault="00DD62DA" w:rsidP="004907BA">
      <w:pPr>
        <w:ind w:left="284" w:right="254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3610B95D" wp14:editId="3AA3FACE">
                <wp:simplePos x="0" y="0"/>
                <wp:positionH relativeFrom="column">
                  <wp:posOffset>533400</wp:posOffset>
                </wp:positionH>
                <wp:positionV relativeFrom="paragraph">
                  <wp:posOffset>41909</wp:posOffset>
                </wp:positionV>
                <wp:extent cx="5334000" cy="0"/>
                <wp:effectExtent l="0" t="0" r="25400" b="2540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26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2pt,3.3pt" to="462pt,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7akBECAAAp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" strokeweight="1.5pt"/>
            </w:pict>
          </mc:Fallback>
        </mc:AlternateContent>
      </w:r>
    </w:p>
    <w:p w14:paraId="3B1FC014" w14:textId="77777777" w:rsidR="00FA3FCB" w:rsidRDefault="00FA3FCB" w:rsidP="00357B1F">
      <w:pPr>
        <w:ind w:left="284" w:right="254"/>
        <w:rPr>
          <w:sz w:val="26"/>
          <w:szCs w:val="26"/>
        </w:rPr>
      </w:pPr>
    </w:p>
    <w:p w14:paraId="4C188A32" w14:textId="77777777" w:rsidR="00FA3FCB" w:rsidRPr="009C730B" w:rsidRDefault="00FA3FCB" w:rsidP="00D434B7">
      <w:pPr>
        <w:ind w:left="284" w:right="254"/>
        <w:jc w:val="center"/>
        <w:rPr>
          <w:sz w:val="32"/>
          <w:szCs w:val="32"/>
        </w:rPr>
      </w:pPr>
      <w:r w:rsidRPr="009C730B">
        <w:rPr>
          <w:b/>
          <w:bCs/>
          <w:color w:val="000000"/>
          <w:sz w:val="32"/>
          <w:szCs w:val="32"/>
          <w:lang w:val="en-IE" w:eastAsia="en-IE"/>
        </w:rPr>
        <w:t xml:space="preserve">Seic Liosta Scéim na gCampaí Samhraidh </w:t>
      </w:r>
    </w:p>
    <w:p w14:paraId="647A6C37" w14:textId="77777777" w:rsidR="00FA3FCB" w:rsidRDefault="00FA3FCB" w:rsidP="00357B1F">
      <w:pPr>
        <w:ind w:left="284" w:right="254"/>
        <w:rPr>
          <w:sz w:val="26"/>
          <w:szCs w:val="26"/>
        </w:rPr>
      </w:pPr>
    </w:p>
    <w:p w14:paraId="479661D5" w14:textId="77777777" w:rsidR="00FA3FCB" w:rsidRDefault="00FA3FCB" w:rsidP="00357B1F">
      <w:pPr>
        <w:ind w:left="284" w:right="254"/>
        <w:rPr>
          <w:sz w:val="26"/>
          <w:szCs w:val="26"/>
        </w:rPr>
      </w:pPr>
    </w:p>
    <w:p w14:paraId="6F33F8C6" w14:textId="25F26963" w:rsidR="00FA3FCB" w:rsidRPr="009C730B" w:rsidRDefault="00FA3FCB" w:rsidP="00357B1F">
      <w:pPr>
        <w:ind w:left="284" w:right="254"/>
        <w:rPr>
          <w:color w:val="FF0000"/>
          <w:sz w:val="28"/>
          <w:szCs w:val="28"/>
          <w:lang w:val="en-IE" w:eastAsia="en-IE"/>
        </w:rPr>
      </w:pPr>
      <w:r w:rsidRPr="009C730B">
        <w:rPr>
          <w:color w:val="FF0000"/>
          <w:sz w:val="28"/>
          <w:szCs w:val="28"/>
          <w:lang w:val="en-IE" w:eastAsia="en-IE"/>
        </w:rPr>
        <w:t>Caithfear déanamh cinnte go bhfuil na nithe seo ar fad comhlíonta agus curtha ar fáil leis an iarrata</w:t>
      </w:r>
      <w:r>
        <w:rPr>
          <w:color w:val="FF0000"/>
          <w:sz w:val="28"/>
          <w:szCs w:val="28"/>
          <w:lang w:val="en-IE" w:eastAsia="en-IE"/>
        </w:rPr>
        <w:t>i</w:t>
      </w:r>
      <w:r w:rsidRPr="009C730B">
        <w:rPr>
          <w:color w:val="FF0000"/>
          <w:sz w:val="28"/>
          <w:szCs w:val="28"/>
          <w:lang w:val="en-IE" w:eastAsia="en-IE"/>
        </w:rPr>
        <w:t xml:space="preserve">s. Ní ghlacfar le </w:t>
      </w:r>
      <w:r>
        <w:rPr>
          <w:color w:val="FF0000"/>
          <w:sz w:val="28"/>
          <w:szCs w:val="28"/>
          <w:lang w:val="en-IE" w:eastAsia="en-IE"/>
        </w:rPr>
        <w:t>h</w:t>
      </w:r>
      <w:r w:rsidRPr="009C730B">
        <w:rPr>
          <w:color w:val="FF0000"/>
          <w:sz w:val="28"/>
          <w:szCs w:val="28"/>
          <w:lang w:val="en-IE" w:eastAsia="en-IE"/>
        </w:rPr>
        <w:t>iarratas neamh-iomlán.</w:t>
      </w:r>
    </w:p>
    <w:p w14:paraId="37DBC050" w14:textId="77777777" w:rsidR="00FA3FCB" w:rsidRDefault="00FA3FCB" w:rsidP="00357B1F">
      <w:pPr>
        <w:ind w:left="284" w:right="254"/>
        <w:rPr>
          <w:rFonts w:ascii="Calibri" w:hAnsi="Calibri" w:cs="Calibri"/>
          <w:color w:val="FF0000"/>
          <w:sz w:val="22"/>
          <w:szCs w:val="22"/>
          <w:lang w:val="en-IE" w:eastAsia="en-IE"/>
        </w:rPr>
      </w:pPr>
    </w:p>
    <w:p w14:paraId="046D849F" w14:textId="77777777" w:rsidR="00FA3FCB" w:rsidRDefault="00DD62DA" w:rsidP="00357B1F">
      <w:pPr>
        <w:ind w:left="284" w:right="254"/>
        <w:rPr>
          <w:rFonts w:ascii="Calibri" w:hAnsi="Calibri" w:cs="Calibri"/>
          <w:color w:val="FF0000"/>
          <w:sz w:val="22"/>
          <w:szCs w:val="22"/>
          <w:lang w:val="en-IE" w:eastAsia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D97865" wp14:editId="14EC8014">
                <wp:simplePos x="0" y="0"/>
                <wp:positionH relativeFrom="column">
                  <wp:posOffset>5791200</wp:posOffset>
                </wp:positionH>
                <wp:positionV relativeFrom="paragraph">
                  <wp:posOffset>22225</wp:posOffset>
                </wp:positionV>
                <wp:extent cx="446405" cy="333375"/>
                <wp:effectExtent l="0" t="0" r="36195" b="222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4260E" w14:textId="77777777" w:rsidR="00FA3FCB" w:rsidRPr="00DE4C4D" w:rsidRDefault="00FA3FCB" w:rsidP="00DE4C4D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pt;margin-top:1.75pt;width:35.15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">
                <v:textbox>
                  <w:txbxContent>
                    <w:p w:rsidR="00FA3FCB" w:rsidRPr="00DE4C4D" w:rsidRDefault="00FA3FCB" w:rsidP="00DE4C4D">
                      <w:pPr>
                        <w:jc w:val="center"/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858D24" w14:textId="77777777" w:rsidR="00FA3FCB" w:rsidRPr="009C730B" w:rsidRDefault="00FA3FCB" w:rsidP="00357B1F">
      <w:pPr>
        <w:ind w:left="284" w:right="254"/>
        <w:rPr>
          <w:color w:val="000000"/>
          <w:sz w:val="28"/>
          <w:szCs w:val="28"/>
          <w:lang w:val="en-IE" w:eastAsia="en-IE"/>
        </w:rPr>
      </w:pPr>
      <w:r w:rsidRPr="009C730B">
        <w:rPr>
          <w:color w:val="000000"/>
          <w:sz w:val="28"/>
          <w:szCs w:val="28"/>
          <w:lang w:val="en-IE" w:eastAsia="en-IE"/>
        </w:rPr>
        <w:t>Foirm Iarrata</w:t>
      </w:r>
      <w:r>
        <w:rPr>
          <w:color w:val="000000"/>
          <w:sz w:val="28"/>
          <w:szCs w:val="28"/>
          <w:lang w:val="en-IE" w:eastAsia="en-IE"/>
        </w:rPr>
        <w:t>i</w:t>
      </w:r>
      <w:r w:rsidRPr="009C730B">
        <w:rPr>
          <w:color w:val="000000"/>
          <w:sz w:val="28"/>
          <w:szCs w:val="28"/>
          <w:lang w:val="en-IE" w:eastAsia="en-IE"/>
        </w:rPr>
        <w:t>s comhlíonta agus sínithe</w:t>
      </w:r>
    </w:p>
    <w:p w14:paraId="3684A5ED" w14:textId="77777777" w:rsidR="00FA3FCB" w:rsidRDefault="00FA3FCB" w:rsidP="00357B1F">
      <w:pPr>
        <w:ind w:left="284" w:right="254"/>
        <w:rPr>
          <w:color w:val="000000"/>
          <w:sz w:val="28"/>
          <w:szCs w:val="28"/>
          <w:lang w:val="en-IE" w:eastAsia="en-IE"/>
        </w:rPr>
      </w:pPr>
    </w:p>
    <w:p w14:paraId="19DE34B7" w14:textId="77777777" w:rsidR="00FA3FCB" w:rsidRPr="009C730B" w:rsidRDefault="00DD62DA" w:rsidP="00357B1F">
      <w:pPr>
        <w:ind w:left="284" w:right="254"/>
        <w:rPr>
          <w:color w:val="000000"/>
          <w:sz w:val="28"/>
          <w:szCs w:val="28"/>
          <w:lang w:val="en-IE" w:eastAsia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FA3A62" wp14:editId="4D9EA781">
                <wp:simplePos x="0" y="0"/>
                <wp:positionH relativeFrom="column">
                  <wp:posOffset>5791200</wp:posOffset>
                </wp:positionH>
                <wp:positionV relativeFrom="paragraph">
                  <wp:posOffset>6350</wp:posOffset>
                </wp:positionV>
                <wp:extent cx="446405" cy="333375"/>
                <wp:effectExtent l="0" t="0" r="36195" b="222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87520" w14:textId="77777777" w:rsidR="00FA3FCB" w:rsidRPr="00DE4C4D" w:rsidRDefault="00FA3FCB" w:rsidP="00DE4C4D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6pt;margin-top:.5pt;width:35.1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">
                <v:textbox>
                  <w:txbxContent>
                    <w:p w:rsidR="00FA3FCB" w:rsidRPr="00DE4C4D" w:rsidRDefault="00FA3FCB" w:rsidP="00DE4C4D">
                      <w:pPr>
                        <w:jc w:val="center"/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990C1F" w14:textId="3D44DB60" w:rsidR="00FA3FCB" w:rsidRPr="009C730B" w:rsidRDefault="00FA3FCB" w:rsidP="00357B1F">
      <w:pPr>
        <w:ind w:left="284" w:right="254"/>
        <w:rPr>
          <w:color w:val="000000"/>
          <w:sz w:val="28"/>
          <w:szCs w:val="28"/>
          <w:lang w:val="en-IE" w:eastAsia="en-IE"/>
        </w:rPr>
      </w:pPr>
      <w:r w:rsidRPr="009C730B">
        <w:rPr>
          <w:color w:val="000000"/>
          <w:sz w:val="28"/>
          <w:szCs w:val="28"/>
          <w:lang w:val="en-IE" w:eastAsia="en-IE"/>
        </w:rPr>
        <w:t xml:space="preserve">Polasaí </w:t>
      </w:r>
      <w:r w:rsidR="006A0865">
        <w:rPr>
          <w:color w:val="000000"/>
          <w:sz w:val="28"/>
          <w:szCs w:val="28"/>
          <w:lang w:val="en-IE" w:eastAsia="en-IE"/>
        </w:rPr>
        <w:t xml:space="preserve">Teanga </w:t>
      </w:r>
    </w:p>
    <w:p w14:paraId="1672F195" w14:textId="77777777" w:rsidR="00FA3FCB" w:rsidRDefault="00FA3FCB" w:rsidP="00357B1F">
      <w:pPr>
        <w:ind w:left="284" w:right="254"/>
        <w:rPr>
          <w:color w:val="000000"/>
          <w:sz w:val="28"/>
          <w:szCs w:val="28"/>
          <w:lang w:val="en-IE" w:eastAsia="en-IE"/>
        </w:rPr>
      </w:pPr>
    </w:p>
    <w:p w14:paraId="52AA9F65" w14:textId="77777777" w:rsidR="00FA3FCB" w:rsidRPr="009C730B" w:rsidRDefault="00DD62DA" w:rsidP="00357B1F">
      <w:pPr>
        <w:ind w:left="284" w:right="254"/>
        <w:rPr>
          <w:color w:val="000000"/>
          <w:sz w:val="28"/>
          <w:szCs w:val="28"/>
          <w:lang w:val="en-IE" w:eastAsia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8CDAE6" wp14:editId="68B69DFE">
                <wp:simplePos x="0" y="0"/>
                <wp:positionH relativeFrom="column">
                  <wp:posOffset>5791200</wp:posOffset>
                </wp:positionH>
                <wp:positionV relativeFrom="paragraph">
                  <wp:posOffset>17780</wp:posOffset>
                </wp:positionV>
                <wp:extent cx="446405" cy="333375"/>
                <wp:effectExtent l="0" t="0" r="36195" b="222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2B93E" w14:textId="77777777" w:rsidR="00FA3FCB" w:rsidRPr="00DE4C4D" w:rsidRDefault="00FA3FCB" w:rsidP="00DE4C4D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6pt;margin-top:1.4pt;width:35.15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">
                <v:textbox>
                  <w:txbxContent>
                    <w:p w:rsidR="00FA3FCB" w:rsidRPr="00DE4C4D" w:rsidRDefault="00FA3FCB" w:rsidP="00DE4C4D">
                      <w:pPr>
                        <w:jc w:val="center"/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B1BD5B" w14:textId="77777777" w:rsidR="00FA3FCB" w:rsidRDefault="00FA3FCB" w:rsidP="00357B1F">
      <w:pPr>
        <w:ind w:left="284" w:right="254"/>
        <w:rPr>
          <w:color w:val="000000"/>
          <w:sz w:val="28"/>
          <w:szCs w:val="28"/>
          <w:lang w:val="en-IE" w:eastAsia="en-IE"/>
        </w:rPr>
      </w:pPr>
      <w:r w:rsidRPr="009C730B">
        <w:rPr>
          <w:color w:val="000000"/>
          <w:sz w:val="28"/>
          <w:szCs w:val="28"/>
          <w:lang w:val="en-IE" w:eastAsia="en-IE"/>
        </w:rPr>
        <w:t>Dearbhú sínithe ar chosaint leanaí ó gach oibrí</w:t>
      </w:r>
    </w:p>
    <w:p w14:paraId="1BBA39D5" w14:textId="77777777" w:rsidR="00FA3FCB" w:rsidRDefault="00FA3FCB" w:rsidP="00357B1F">
      <w:pPr>
        <w:ind w:left="284" w:right="254"/>
        <w:rPr>
          <w:color w:val="000000"/>
          <w:sz w:val="28"/>
          <w:szCs w:val="28"/>
          <w:lang w:val="en-IE" w:eastAsia="en-IE"/>
        </w:rPr>
      </w:pPr>
    </w:p>
    <w:p w14:paraId="524957E6" w14:textId="77777777" w:rsidR="00FA3FCB" w:rsidRDefault="00DD62DA" w:rsidP="00357B1F">
      <w:pPr>
        <w:ind w:left="284" w:right="254"/>
        <w:rPr>
          <w:color w:val="000000"/>
          <w:sz w:val="28"/>
          <w:szCs w:val="28"/>
          <w:lang w:val="en-IE" w:eastAsia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D7FD74" wp14:editId="39231F5C">
                <wp:simplePos x="0" y="0"/>
                <wp:positionH relativeFrom="column">
                  <wp:posOffset>5800725</wp:posOffset>
                </wp:positionH>
                <wp:positionV relativeFrom="paragraph">
                  <wp:posOffset>149225</wp:posOffset>
                </wp:positionV>
                <wp:extent cx="446405" cy="333375"/>
                <wp:effectExtent l="0" t="0" r="36195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8CAE4" w14:textId="77777777" w:rsidR="00FA3FCB" w:rsidRPr="00DE4C4D" w:rsidRDefault="00FA3FCB" w:rsidP="003161D0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56.75pt;margin-top:11.75pt;width:35.1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">
                <v:textbox>
                  <w:txbxContent>
                    <w:p w:rsidR="00FA3FCB" w:rsidRPr="00DE4C4D" w:rsidRDefault="00FA3FCB" w:rsidP="003161D0">
                      <w:pPr>
                        <w:jc w:val="center"/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BE033F" w14:textId="77777777" w:rsidR="00FA3FCB" w:rsidRDefault="00FA3FCB" w:rsidP="003161D0">
      <w:pPr>
        <w:ind w:left="284" w:right="254"/>
        <w:rPr>
          <w:color w:val="000000"/>
          <w:sz w:val="28"/>
          <w:szCs w:val="28"/>
          <w:lang w:val="en-IE" w:eastAsia="en-IE"/>
        </w:rPr>
      </w:pPr>
      <w:r>
        <w:rPr>
          <w:color w:val="000000"/>
          <w:sz w:val="28"/>
          <w:szCs w:val="28"/>
          <w:lang w:val="en-IE" w:eastAsia="en-IE"/>
        </w:rPr>
        <w:t>Sonraí cánach</w:t>
      </w:r>
      <w:r w:rsidR="00DE6269">
        <w:rPr>
          <w:color w:val="000000"/>
          <w:sz w:val="28"/>
          <w:szCs w:val="28"/>
          <w:lang w:val="en-IE" w:eastAsia="en-IE"/>
        </w:rPr>
        <w:t>a</w:t>
      </w:r>
      <w:r>
        <w:rPr>
          <w:color w:val="000000"/>
          <w:sz w:val="28"/>
          <w:szCs w:val="28"/>
          <w:lang w:val="en-IE" w:eastAsia="en-IE"/>
        </w:rPr>
        <w:t xml:space="preserve"> na h-eagraíochta </w:t>
      </w:r>
    </w:p>
    <w:p w14:paraId="2E8F68EC" w14:textId="2D2CC8F4" w:rsidR="00FA3FCB" w:rsidRPr="00751357" w:rsidRDefault="00FA3FCB" w:rsidP="003161D0">
      <w:pPr>
        <w:ind w:left="284" w:right="254"/>
        <w:rPr>
          <w:i/>
          <w:color w:val="FF0000"/>
          <w:sz w:val="28"/>
          <w:szCs w:val="28"/>
          <w:lang w:val="en-IE" w:eastAsia="en-IE"/>
        </w:rPr>
      </w:pPr>
      <w:r w:rsidRPr="00751357">
        <w:rPr>
          <w:i/>
          <w:color w:val="FF0000"/>
          <w:sz w:val="28"/>
          <w:szCs w:val="28"/>
          <w:lang w:val="en-IE" w:eastAsia="en-IE"/>
        </w:rPr>
        <w:t>(Uimhir Uimhir Rochtana Imréitigh Cánach)</w:t>
      </w:r>
    </w:p>
    <w:p w14:paraId="4EB8E1D4" w14:textId="77777777" w:rsidR="00FA3FCB" w:rsidRPr="009C730B" w:rsidRDefault="00FA3FCB" w:rsidP="001473D6">
      <w:pPr>
        <w:ind w:right="254"/>
        <w:rPr>
          <w:color w:val="000000"/>
          <w:sz w:val="28"/>
          <w:szCs w:val="28"/>
          <w:lang w:val="en-IE" w:eastAsia="en-IE"/>
        </w:rPr>
      </w:pPr>
    </w:p>
    <w:p w14:paraId="25BC4F6B" w14:textId="77777777" w:rsidR="00FA3FCB" w:rsidRPr="009C730B" w:rsidRDefault="00DD62DA" w:rsidP="00DB26E9">
      <w:pPr>
        <w:ind w:right="254"/>
        <w:rPr>
          <w:color w:val="000000"/>
          <w:sz w:val="28"/>
          <w:szCs w:val="28"/>
          <w:lang w:val="en-IE" w:eastAsia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76EC8F" wp14:editId="545DDF26">
                <wp:simplePos x="0" y="0"/>
                <wp:positionH relativeFrom="column">
                  <wp:posOffset>5800725</wp:posOffset>
                </wp:positionH>
                <wp:positionV relativeFrom="paragraph">
                  <wp:posOffset>52070</wp:posOffset>
                </wp:positionV>
                <wp:extent cx="446405" cy="333375"/>
                <wp:effectExtent l="0" t="0" r="36195" b="222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E3E8E" w14:textId="77777777" w:rsidR="00FA3FCB" w:rsidRPr="00DE4C4D" w:rsidRDefault="00FA3FCB" w:rsidP="00DE4C4D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56.75pt;margin-top:4.1pt;width:35.1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">
                <v:textbox>
                  <w:txbxContent>
                    <w:p w:rsidR="00FA3FCB" w:rsidRPr="00DE4C4D" w:rsidRDefault="00FA3FCB" w:rsidP="00DE4C4D">
                      <w:pPr>
                        <w:jc w:val="center"/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3F87B3" w14:textId="77777777" w:rsidR="00FA3FCB" w:rsidRPr="009C730B" w:rsidRDefault="00FA3FCB" w:rsidP="00357B1F">
      <w:pPr>
        <w:ind w:left="284" w:right="254"/>
        <w:rPr>
          <w:color w:val="000000"/>
          <w:sz w:val="28"/>
          <w:szCs w:val="28"/>
          <w:lang w:val="en-IE" w:eastAsia="en-IE"/>
        </w:rPr>
      </w:pPr>
      <w:r w:rsidRPr="009C730B">
        <w:rPr>
          <w:color w:val="000000"/>
          <w:sz w:val="28"/>
          <w:szCs w:val="28"/>
          <w:lang w:val="en-IE" w:eastAsia="en-IE"/>
        </w:rPr>
        <w:t>Sonraí ba</w:t>
      </w:r>
      <w:r>
        <w:rPr>
          <w:color w:val="000000"/>
          <w:sz w:val="28"/>
          <w:szCs w:val="28"/>
          <w:lang w:val="en-IE" w:eastAsia="en-IE"/>
        </w:rPr>
        <w:t>i</w:t>
      </w:r>
      <w:r w:rsidRPr="009C730B">
        <w:rPr>
          <w:color w:val="000000"/>
          <w:sz w:val="28"/>
          <w:szCs w:val="28"/>
          <w:lang w:val="en-IE" w:eastAsia="en-IE"/>
        </w:rPr>
        <w:t>nc na h-eagraíochta</w:t>
      </w:r>
    </w:p>
    <w:p w14:paraId="5445B0F9" w14:textId="77777777" w:rsidR="00FA3FCB" w:rsidRDefault="00FA3FCB" w:rsidP="00357B1F">
      <w:pPr>
        <w:ind w:left="284" w:right="254"/>
        <w:rPr>
          <w:color w:val="000000"/>
          <w:sz w:val="28"/>
          <w:szCs w:val="28"/>
          <w:lang w:val="en-IE" w:eastAsia="en-IE"/>
        </w:rPr>
      </w:pPr>
    </w:p>
    <w:p w14:paraId="10A31D39" w14:textId="77777777" w:rsidR="00FA3FCB" w:rsidRPr="009C730B" w:rsidRDefault="00DD62DA" w:rsidP="00357B1F">
      <w:pPr>
        <w:ind w:left="284" w:right="254"/>
        <w:rPr>
          <w:color w:val="000000"/>
          <w:sz w:val="28"/>
          <w:szCs w:val="28"/>
          <w:lang w:val="en-IE" w:eastAsia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468D4C" wp14:editId="1DA763F2">
                <wp:simplePos x="0" y="0"/>
                <wp:positionH relativeFrom="column">
                  <wp:posOffset>5800725</wp:posOffset>
                </wp:positionH>
                <wp:positionV relativeFrom="paragraph">
                  <wp:posOffset>67310</wp:posOffset>
                </wp:positionV>
                <wp:extent cx="446405" cy="333375"/>
                <wp:effectExtent l="0" t="0" r="36195" b="222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138FF" w14:textId="77777777" w:rsidR="00FA3FCB" w:rsidRPr="00DE4C4D" w:rsidRDefault="00FA3FCB" w:rsidP="00DE4C4D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56.75pt;margin-top:5.3pt;width:35.1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">
                <v:textbox>
                  <w:txbxContent>
                    <w:p w:rsidR="00FA3FCB" w:rsidRPr="00DE4C4D" w:rsidRDefault="00FA3FCB" w:rsidP="00DE4C4D">
                      <w:pPr>
                        <w:jc w:val="center"/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A4C23C" w14:textId="77777777" w:rsidR="00FA3FCB" w:rsidRPr="009C730B" w:rsidRDefault="00FA3FCB" w:rsidP="00357B1F">
      <w:pPr>
        <w:ind w:left="284" w:right="254"/>
        <w:rPr>
          <w:color w:val="000000"/>
          <w:sz w:val="28"/>
          <w:szCs w:val="28"/>
          <w:lang w:val="en-IE" w:eastAsia="en-IE"/>
        </w:rPr>
      </w:pPr>
      <w:r w:rsidRPr="009C730B">
        <w:rPr>
          <w:color w:val="000000"/>
          <w:sz w:val="28"/>
          <w:szCs w:val="28"/>
          <w:lang w:val="en-IE" w:eastAsia="en-IE"/>
        </w:rPr>
        <w:t>Clár imeachtaí an champa</w:t>
      </w:r>
    </w:p>
    <w:p w14:paraId="37BC7048" w14:textId="77777777" w:rsidR="00FA3FCB" w:rsidRDefault="00FA3FCB" w:rsidP="00357B1F">
      <w:pPr>
        <w:ind w:left="284" w:right="254"/>
        <w:rPr>
          <w:color w:val="000000"/>
          <w:sz w:val="28"/>
          <w:szCs w:val="28"/>
          <w:lang w:val="en-IE" w:eastAsia="en-IE"/>
        </w:rPr>
      </w:pPr>
    </w:p>
    <w:p w14:paraId="532C56FE" w14:textId="77777777" w:rsidR="00FA3FCB" w:rsidRPr="009C730B" w:rsidRDefault="00DD62DA" w:rsidP="00357B1F">
      <w:pPr>
        <w:ind w:left="284" w:right="254"/>
        <w:rPr>
          <w:color w:val="000000"/>
          <w:sz w:val="28"/>
          <w:szCs w:val="28"/>
          <w:lang w:val="en-IE" w:eastAsia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B1EB65" wp14:editId="79A0492B">
                <wp:simplePos x="0" y="0"/>
                <wp:positionH relativeFrom="column">
                  <wp:posOffset>5800725</wp:posOffset>
                </wp:positionH>
                <wp:positionV relativeFrom="paragraph">
                  <wp:posOffset>54610</wp:posOffset>
                </wp:positionV>
                <wp:extent cx="446405" cy="333375"/>
                <wp:effectExtent l="0" t="0" r="36195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27A5D" w14:textId="77777777" w:rsidR="00FA3FCB" w:rsidRPr="00DE4C4D" w:rsidRDefault="00FA3FCB" w:rsidP="00DE4C4D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56.75pt;margin-top:4.3pt;width:35.1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">
                <v:textbox>
                  <w:txbxContent>
                    <w:p w:rsidR="00FA3FCB" w:rsidRPr="00DE4C4D" w:rsidRDefault="00FA3FCB" w:rsidP="00DE4C4D">
                      <w:pPr>
                        <w:jc w:val="center"/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122A22" w14:textId="77777777" w:rsidR="00FA3FCB" w:rsidRDefault="00FA3FCB" w:rsidP="00357B1F">
      <w:pPr>
        <w:ind w:left="284" w:right="254"/>
        <w:rPr>
          <w:color w:val="000000"/>
          <w:sz w:val="28"/>
          <w:szCs w:val="28"/>
          <w:lang w:val="en-IE" w:eastAsia="en-IE"/>
        </w:rPr>
      </w:pPr>
      <w:r w:rsidRPr="009C730B">
        <w:rPr>
          <w:color w:val="000000"/>
          <w:sz w:val="28"/>
          <w:szCs w:val="28"/>
          <w:lang w:val="en-IE" w:eastAsia="en-IE"/>
        </w:rPr>
        <w:t>Polasaí árachais an champa</w:t>
      </w:r>
    </w:p>
    <w:p w14:paraId="3EE74EB7" w14:textId="77777777" w:rsidR="00FA3FCB" w:rsidRDefault="00FA3FCB" w:rsidP="00357B1F">
      <w:pPr>
        <w:ind w:left="284" w:right="254"/>
        <w:rPr>
          <w:color w:val="000000"/>
          <w:sz w:val="28"/>
          <w:szCs w:val="28"/>
          <w:lang w:val="en-IE" w:eastAsia="en-IE"/>
        </w:rPr>
      </w:pPr>
    </w:p>
    <w:p w14:paraId="4AC39FB1" w14:textId="77777777" w:rsidR="00FA3FCB" w:rsidRDefault="00DD62DA" w:rsidP="00357B1F">
      <w:pPr>
        <w:ind w:left="284" w:right="254"/>
        <w:rPr>
          <w:color w:val="000000"/>
          <w:sz w:val="28"/>
          <w:szCs w:val="28"/>
          <w:lang w:val="en-IE" w:eastAsia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2401C4" wp14:editId="21647B85">
                <wp:simplePos x="0" y="0"/>
                <wp:positionH relativeFrom="column">
                  <wp:posOffset>5814060</wp:posOffset>
                </wp:positionH>
                <wp:positionV relativeFrom="paragraph">
                  <wp:posOffset>86995</wp:posOffset>
                </wp:positionV>
                <wp:extent cx="446405" cy="333375"/>
                <wp:effectExtent l="0" t="0" r="3619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711F2" w14:textId="77777777" w:rsidR="00FA3FCB" w:rsidRPr="00DE4C4D" w:rsidRDefault="00FA3FCB" w:rsidP="00DE4C4D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57.8pt;margin-top:6.85pt;width:35.1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">
                <v:textbox>
                  <w:txbxContent>
                    <w:p w:rsidR="00FA3FCB" w:rsidRPr="00DE4C4D" w:rsidRDefault="00FA3FCB" w:rsidP="00DE4C4D">
                      <w:pPr>
                        <w:jc w:val="center"/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D221A4" w14:textId="377CA152" w:rsidR="00FA3FCB" w:rsidRPr="009C730B" w:rsidRDefault="00FA3FCB" w:rsidP="00357B1F">
      <w:pPr>
        <w:ind w:left="284" w:right="254"/>
        <w:rPr>
          <w:color w:val="000000"/>
          <w:sz w:val="28"/>
          <w:szCs w:val="28"/>
          <w:lang w:val="en-IE" w:eastAsia="en-IE"/>
        </w:rPr>
      </w:pPr>
      <w:r>
        <w:rPr>
          <w:color w:val="000000"/>
          <w:sz w:val="28"/>
          <w:szCs w:val="28"/>
          <w:lang w:val="en-IE" w:eastAsia="en-IE"/>
        </w:rPr>
        <w:t>Go mbeidh Grinnfhiosrú an G</w:t>
      </w:r>
      <w:r w:rsidR="00657AB2">
        <w:rPr>
          <w:color w:val="000000"/>
          <w:sz w:val="28"/>
          <w:szCs w:val="28"/>
          <w:lang w:val="en-IE" w:eastAsia="en-IE"/>
        </w:rPr>
        <w:t>h</w:t>
      </w:r>
      <w:r w:rsidR="004E03C1">
        <w:rPr>
          <w:color w:val="000000"/>
          <w:sz w:val="28"/>
          <w:szCs w:val="28"/>
          <w:lang w:val="en-IE" w:eastAsia="en-IE"/>
        </w:rPr>
        <w:t>arda Síochána ar gach Cinnnire</w:t>
      </w:r>
    </w:p>
    <w:p w14:paraId="11617057" w14:textId="77777777" w:rsidR="00FA3FCB" w:rsidRDefault="00FA3FCB" w:rsidP="00357B1F">
      <w:pPr>
        <w:ind w:left="284" w:right="254"/>
        <w:rPr>
          <w:sz w:val="26"/>
          <w:szCs w:val="26"/>
        </w:rPr>
      </w:pPr>
    </w:p>
    <w:p w14:paraId="621F7253" w14:textId="77777777" w:rsidR="00FA3FCB" w:rsidRDefault="00DD62DA" w:rsidP="004E5986">
      <w:pPr>
        <w:ind w:right="254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E36373" wp14:editId="7C6B0D36">
                <wp:simplePos x="0" y="0"/>
                <wp:positionH relativeFrom="column">
                  <wp:posOffset>5814060</wp:posOffset>
                </wp:positionH>
                <wp:positionV relativeFrom="paragraph">
                  <wp:posOffset>99060</wp:posOffset>
                </wp:positionV>
                <wp:extent cx="446405" cy="333375"/>
                <wp:effectExtent l="0" t="0" r="3619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A914E" w14:textId="77777777" w:rsidR="00FA3FCB" w:rsidRPr="00DE4C4D" w:rsidRDefault="00FA3FCB" w:rsidP="00DE4C4D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57.8pt;margin-top:7.8pt;width:35.15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">
                <v:textbox>
                  <w:txbxContent>
                    <w:p w:rsidR="00FA3FCB" w:rsidRPr="00DE4C4D" w:rsidRDefault="00FA3FCB" w:rsidP="00DE4C4D">
                      <w:pPr>
                        <w:jc w:val="center"/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71C73F" w14:textId="15640843" w:rsidR="00FA3FCB" w:rsidRDefault="00540882" w:rsidP="00357B1F">
      <w:pPr>
        <w:ind w:left="284" w:right="254"/>
        <w:rPr>
          <w:sz w:val="26"/>
          <w:szCs w:val="26"/>
        </w:rPr>
      </w:pPr>
      <w:r>
        <w:rPr>
          <w:sz w:val="26"/>
          <w:szCs w:val="26"/>
        </w:rPr>
        <w:t xml:space="preserve">Go </w:t>
      </w:r>
      <w:proofErr w:type="spellStart"/>
      <w:r>
        <w:rPr>
          <w:sz w:val="26"/>
          <w:szCs w:val="26"/>
        </w:rPr>
        <w:t>mbeidh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Ráiteas</w:t>
      </w:r>
      <w:proofErr w:type="spellEnd"/>
      <w:r>
        <w:rPr>
          <w:sz w:val="26"/>
          <w:szCs w:val="26"/>
        </w:rPr>
        <w:t xml:space="preserve"> u</w:t>
      </w:r>
      <w:r w:rsidR="00FA3FCB">
        <w:rPr>
          <w:sz w:val="26"/>
          <w:szCs w:val="26"/>
        </w:rPr>
        <w:t xml:space="preserve">m </w:t>
      </w:r>
      <w:proofErr w:type="spellStart"/>
      <w:r w:rsidR="00FA3FCB">
        <w:rPr>
          <w:sz w:val="26"/>
          <w:szCs w:val="26"/>
        </w:rPr>
        <w:t>Chu</w:t>
      </w:r>
      <w:r w:rsidR="004E03C1">
        <w:rPr>
          <w:sz w:val="26"/>
          <w:szCs w:val="26"/>
        </w:rPr>
        <w:t>mhdach</w:t>
      </w:r>
      <w:proofErr w:type="spellEnd"/>
      <w:r w:rsidR="004E03C1">
        <w:rPr>
          <w:sz w:val="26"/>
          <w:szCs w:val="26"/>
        </w:rPr>
        <w:t xml:space="preserve"> </w:t>
      </w:r>
      <w:proofErr w:type="spellStart"/>
      <w:r w:rsidR="004E03C1">
        <w:rPr>
          <w:sz w:val="26"/>
          <w:szCs w:val="26"/>
        </w:rPr>
        <w:t>Leanaí</w:t>
      </w:r>
      <w:proofErr w:type="spellEnd"/>
      <w:r w:rsidR="004E03C1">
        <w:rPr>
          <w:sz w:val="26"/>
          <w:szCs w:val="26"/>
        </w:rPr>
        <w:t xml:space="preserve"> ar </w:t>
      </w:r>
      <w:proofErr w:type="spellStart"/>
      <w:r w:rsidR="004E03C1">
        <w:rPr>
          <w:sz w:val="26"/>
          <w:szCs w:val="26"/>
        </w:rPr>
        <w:t>taispeáint</w:t>
      </w:r>
      <w:proofErr w:type="spellEnd"/>
      <w:r w:rsidR="004E03C1">
        <w:rPr>
          <w:sz w:val="26"/>
          <w:szCs w:val="26"/>
        </w:rPr>
        <w:t xml:space="preserve"> go </w:t>
      </w:r>
      <w:proofErr w:type="spellStart"/>
      <w:r w:rsidR="004E03C1">
        <w:rPr>
          <w:sz w:val="26"/>
          <w:szCs w:val="26"/>
        </w:rPr>
        <w:t>p</w:t>
      </w:r>
      <w:r w:rsidR="00FA3FCB">
        <w:rPr>
          <w:sz w:val="26"/>
          <w:szCs w:val="26"/>
        </w:rPr>
        <w:t>oiblí</w:t>
      </w:r>
      <w:proofErr w:type="spellEnd"/>
      <w:r w:rsidR="00FA3FCB">
        <w:rPr>
          <w:sz w:val="26"/>
          <w:szCs w:val="26"/>
        </w:rPr>
        <w:t xml:space="preserve"> </w:t>
      </w:r>
      <w:proofErr w:type="gramStart"/>
      <w:r w:rsidR="00FA3FCB">
        <w:rPr>
          <w:sz w:val="26"/>
          <w:szCs w:val="26"/>
        </w:rPr>
        <w:t>ag</w:t>
      </w:r>
      <w:proofErr w:type="gramEnd"/>
      <w:r w:rsidR="00FA3FCB">
        <w:rPr>
          <w:sz w:val="26"/>
          <w:szCs w:val="26"/>
        </w:rPr>
        <w:t xml:space="preserve"> an </w:t>
      </w:r>
      <w:proofErr w:type="spellStart"/>
      <w:r w:rsidR="00FA3FCB">
        <w:rPr>
          <w:sz w:val="26"/>
          <w:szCs w:val="26"/>
        </w:rPr>
        <w:t>gCampa</w:t>
      </w:r>
      <w:proofErr w:type="spellEnd"/>
    </w:p>
    <w:p w14:paraId="06F5A7B6" w14:textId="77777777" w:rsidR="00FA3FCB" w:rsidRDefault="00FA3FCB" w:rsidP="00357B1F">
      <w:pPr>
        <w:ind w:left="284" w:right="254"/>
        <w:rPr>
          <w:sz w:val="26"/>
          <w:szCs w:val="26"/>
        </w:rPr>
      </w:pPr>
    </w:p>
    <w:p w14:paraId="192FB348" w14:textId="77777777" w:rsidR="00FA3FCB" w:rsidRDefault="00DD62DA" w:rsidP="00357B1F">
      <w:pPr>
        <w:ind w:left="284" w:right="254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E6DA09" wp14:editId="00476A35">
                <wp:simplePos x="0" y="0"/>
                <wp:positionH relativeFrom="column">
                  <wp:posOffset>5814060</wp:posOffset>
                </wp:positionH>
                <wp:positionV relativeFrom="paragraph">
                  <wp:posOffset>62230</wp:posOffset>
                </wp:positionV>
                <wp:extent cx="446405" cy="333375"/>
                <wp:effectExtent l="0" t="0" r="36195" b="222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39015" w14:textId="77777777" w:rsidR="00FA3FCB" w:rsidRPr="00DE4C4D" w:rsidRDefault="00FA3FCB" w:rsidP="00DE4C4D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57.8pt;margin-top:4.9pt;width:35.15pt;height:2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">
                <v:textbox>
                  <w:txbxContent>
                    <w:p w:rsidR="00FA3FCB" w:rsidRPr="00DE4C4D" w:rsidRDefault="00FA3FCB" w:rsidP="00DE4C4D">
                      <w:pPr>
                        <w:jc w:val="center"/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D938B" w14:textId="7F35ACBE" w:rsidR="00FA3FCB" w:rsidRDefault="00DE6269" w:rsidP="00357B1F">
      <w:pPr>
        <w:ind w:left="284" w:right="254"/>
        <w:rPr>
          <w:sz w:val="26"/>
          <w:szCs w:val="26"/>
        </w:rPr>
      </w:pPr>
      <w:r>
        <w:rPr>
          <w:sz w:val="26"/>
          <w:szCs w:val="26"/>
        </w:rPr>
        <w:t xml:space="preserve">Go </w:t>
      </w:r>
      <w:proofErr w:type="spellStart"/>
      <w:r>
        <w:rPr>
          <w:sz w:val="26"/>
          <w:szCs w:val="26"/>
        </w:rPr>
        <w:t>mbeidh</w:t>
      </w:r>
      <w:proofErr w:type="spellEnd"/>
      <w:r>
        <w:rPr>
          <w:sz w:val="26"/>
          <w:szCs w:val="26"/>
        </w:rPr>
        <w:t xml:space="preserve"> </w:t>
      </w:r>
      <w:r w:rsidR="004E03C1">
        <w:rPr>
          <w:sz w:val="26"/>
          <w:szCs w:val="26"/>
        </w:rPr>
        <w:t xml:space="preserve">an </w:t>
      </w:r>
      <w:proofErr w:type="spellStart"/>
      <w:r w:rsidR="004E03C1">
        <w:rPr>
          <w:sz w:val="26"/>
          <w:szCs w:val="26"/>
        </w:rPr>
        <w:t>traenáil</w:t>
      </w:r>
      <w:proofErr w:type="spellEnd"/>
      <w:r w:rsidR="004E03C1">
        <w:rPr>
          <w:sz w:val="26"/>
          <w:szCs w:val="26"/>
        </w:rPr>
        <w:t xml:space="preserve"> Tús </w:t>
      </w:r>
      <w:proofErr w:type="spellStart"/>
      <w:r w:rsidR="004E03C1">
        <w:rPr>
          <w:sz w:val="26"/>
          <w:szCs w:val="26"/>
        </w:rPr>
        <w:t>Áite</w:t>
      </w:r>
      <w:proofErr w:type="spellEnd"/>
      <w:r w:rsidR="004E03C1">
        <w:rPr>
          <w:sz w:val="26"/>
          <w:szCs w:val="26"/>
        </w:rPr>
        <w:t xml:space="preserve"> do </w:t>
      </w:r>
      <w:proofErr w:type="spellStart"/>
      <w:r w:rsidR="004E03C1">
        <w:rPr>
          <w:sz w:val="26"/>
          <w:szCs w:val="26"/>
        </w:rPr>
        <w:t>Leanaí</w:t>
      </w:r>
      <w:proofErr w:type="spellEnd"/>
      <w:r w:rsidR="004E03C1">
        <w:rPr>
          <w:sz w:val="26"/>
          <w:szCs w:val="26"/>
        </w:rPr>
        <w:t xml:space="preserve"> </w:t>
      </w:r>
      <w:proofErr w:type="spellStart"/>
      <w:r w:rsidR="004E03C1">
        <w:rPr>
          <w:sz w:val="26"/>
          <w:szCs w:val="26"/>
        </w:rPr>
        <w:t>déanta</w:t>
      </w:r>
      <w:proofErr w:type="spellEnd"/>
      <w:r w:rsidR="004E03C1">
        <w:rPr>
          <w:sz w:val="26"/>
          <w:szCs w:val="26"/>
        </w:rPr>
        <w:t xml:space="preserve"> </w:t>
      </w:r>
      <w:proofErr w:type="gramStart"/>
      <w:r w:rsidR="004E03C1">
        <w:rPr>
          <w:sz w:val="26"/>
          <w:szCs w:val="26"/>
        </w:rPr>
        <w:t>ag</w:t>
      </w:r>
      <w:proofErr w:type="gramEnd"/>
      <w:r w:rsidR="004E03C1">
        <w:rPr>
          <w:sz w:val="26"/>
          <w:szCs w:val="26"/>
        </w:rPr>
        <w:t xml:space="preserve"> </w:t>
      </w:r>
      <w:proofErr w:type="spellStart"/>
      <w:r w:rsidR="004E03C1">
        <w:rPr>
          <w:sz w:val="26"/>
          <w:szCs w:val="26"/>
        </w:rPr>
        <w:t>foireann</w:t>
      </w:r>
      <w:proofErr w:type="spellEnd"/>
      <w:r w:rsidR="004E03C1">
        <w:rPr>
          <w:sz w:val="26"/>
          <w:szCs w:val="26"/>
        </w:rPr>
        <w:t xml:space="preserve"> an </w:t>
      </w:r>
      <w:proofErr w:type="spellStart"/>
      <w:r w:rsidR="004E03C1">
        <w:rPr>
          <w:sz w:val="26"/>
          <w:szCs w:val="26"/>
        </w:rPr>
        <w:t>champa</w:t>
      </w:r>
      <w:proofErr w:type="spellEnd"/>
      <w:r w:rsidR="004E03C1">
        <w:rPr>
          <w:sz w:val="26"/>
          <w:szCs w:val="26"/>
        </w:rPr>
        <w:t xml:space="preserve"> </w:t>
      </w:r>
      <w:proofErr w:type="spellStart"/>
      <w:r w:rsidR="004E03C1">
        <w:rPr>
          <w:sz w:val="26"/>
          <w:szCs w:val="26"/>
        </w:rPr>
        <w:t>uilig</w:t>
      </w:r>
      <w:proofErr w:type="spellEnd"/>
    </w:p>
    <w:p w14:paraId="7C1212C9" w14:textId="77777777" w:rsidR="00FA3FCB" w:rsidRDefault="00FA3FCB" w:rsidP="00357B1F">
      <w:pPr>
        <w:ind w:left="284" w:right="254"/>
        <w:rPr>
          <w:sz w:val="26"/>
          <w:szCs w:val="26"/>
        </w:rPr>
      </w:pPr>
    </w:p>
    <w:p w14:paraId="5C679A4F" w14:textId="77777777" w:rsidR="00FA3FCB" w:rsidRDefault="00FA3FCB" w:rsidP="008C78F9">
      <w:pPr>
        <w:ind w:right="254"/>
        <w:rPr>
          <w:sz w:val="26"/>
          <w:szCs w:val="26"/>
        </w:rPr>
      </w:pPr>
      <w:bookmarkStart w:id="0" w:name="_GoBack"/>
      <w:bookmarkEnd w:id="0"/>
    </w:p>
    <w:sectPr w:rsidR="00FA3FCB" w:rsidSect="00F464C4">
      <w:footerReference w:type="default" r:id="rId9"/>
      <w:pgSz w:w="11907" w:h="16840" w:code="9"/>
      <w:pgMar w:top="936" w:right="936" w:bottom="936" w:left="936" w:header="709" w:footer="709" w:gutter="0"/>
      <w:pgBorders>
        <w:top w:val="thinThickSmallGap" w:sz="24" w:space="1" w:color="auto"/>
        <w:left w:val="thinThickSmallGap" w:sz="24" w:space="1" w:color="auto"/>
        <w:bottom w:val="thinThickSmallGap" w:sz="24" w:space="1" w:color="auto"/>
        <w:right w:val="thickThinSmallGap" w:sz="24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65092" w14:textId="77777777" w:rsidR="00FA3FCB" w:rsidRDefault="00FA3FCB">
      <w:r>
        <w:separator/>
      </w:r>
    </w:p>
  </w:endnote>
  <w:endnote w:type="continuationSeparator" w:id="0">
    <w:p w14:paraId="5ACA9252" w14:textId="77777777" w:rsidR="00FA3FCB" w:rsidRDefault="00FA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9C154" w14:textId="77777777" w:rsidR="00FA3FCB" w:rsidRPr="00FA297E" w:rsidRDefault="00FA3FCB" w:rsidP="00FA297E">
    <w:pPr>
      <w:jc w:val="center"/>
      <w:rPr>
        <w:sz w:val="20"/>
        <w:szCs w:val="20"/>
      </w:rPr>
    </w:pPr>
    <w:r w:rsidRPr="00FA297E">
      <w:rPr>
        <w:sz w:val="20"/>
        <w:szCs w:val="20"/>
      </w:rPr>
      <w:t xml:space="preserve">Is comhlacht </w:t>
    </w:r>
    <w:proofErr w:type="spellStart"/>
    <w:r w:rsidRPr="00FA297E">
      <w:rPr>
        <w:sz w:val="20"/>
        <w:szCs w:val="20"/>
      </w:rPr>
      <w:t>teoranta</w:t>
    </w:r>
    <w:proofErr w:type="spellEnd"/>
    <w:r w:rsidRPr="00FA297E">
      <w:rPr>
        <w:sz w:val="20"/>
        <w:szCs w:val="20"/>
      </w:rPr>
      <w:t xml:space="preserve"> é Muintearas </w:t>
    </w:r>
    <w:proofErr w:type="spellStart"/>
    <w:r w:rsidRPr="00FA297E">
      <w:rPr>
        <w:sz w:val="20"/>
        <w:szCs w:val="20"/>
      </w:rPr>
      <w:t>Teo</w:t>
    </w:r>
    <w:proofErr w:type="spellEnd"/>
    <w:r w:rsidRPr="00FA297E">
      <w:rPr>
        <w:sz w:val="20"/>
        <w:szCs w:val="20"/>
      </w:rPr>
      <w:t xml:space="preserve">. </w:t>
    </w:r>
    <w:proofErr w:type="gramStart"/>
    <w:r w:rsidRPr="00FA297E">
      <w:rPr>
        <w:sz w:val="20"/>
        <w:szCs w:val="20"/>
      </w:rPr>
      <w:t>atá</w:t>
    </w:r>
    <w:proofErr w:type="gramEnd"/>
    <w:r w:rsidRPr="00FA297E">
      <w:rPr>
        <w:sz w:val="20"/>
        <w:szCs w:val="20"/>
      </w:rPr>
      <w:t xml:space="preserve"> </w:t>
    </w:r>
    <w:proofErr w:type="spellStart"/>
    <w:r w:rsidRPr="00FA297E">
      <w:rPr>
        <w:sz w:val="20"/>
        <w:szCs w:val="20"/>
      </w:rPr>
      <w:t>cláraithe</w:t>
    </w:r>
    <w:proofErr w:type="spellEnd"/>
    <w:r w:rsidRPr="00FA297E">
      <w:rPr>
        <w:sz w:val="20"/>
        <w:szCs w:val="20"/>
      </w:rPr>
      <w:t xml:space="preserve"> </w:t>
    </w:r>
    <w:proofErr w:type="spellStart"/>
    <w:r w:rsidRPr="00FA297E">
      <w:rPr>
        <w:sz w:val="20"/>
        <w:szCs w:val="20"/>
      </w:rPr>
      <w:t>i</w:t>
    </w:r>
    <w:proofErr w:type="spellEnd"/>
    <w:r w:rsidRPr="00FA297E">
      <w:rPr>
        <w:sz w:val="20"/>
        <w:szCs w:val="20"/>
      </w:rPr>
      <w:t xml:space="preserve"> </w:t>
    </w:r>
    <w:proofErr w:type="spellStart"/>
    <w:r w:rsidRPr="00FA297E">
      <w:rPr>
        <w:sz w:val="20"/>
        <w:szCs w:val="20"/>
      </w:rPr>
      <w:t>mBaile</w:t>
    </w:r>
    <w:proofErr w:type="spellEnd"/>
    <w:r w:rsidRPr="00FA297E">
      <w:rPr>
        <w:sz w:val="20"/>
        <w:szCs w:val="20"/>
      </w:rPr>
      <w:t xml:space="preserve"> </w:t>
    </w:r>
    <w:proofErr w:type="spellStart"/>
    <w:r w:rsidRPr="00FA297E">
      <w:rPr>
        <w:sz w:val="20"/>
        <w:szCs w:val="20"/>
      </w:rPr>
      <w:t>Átha</w:t>
    </w:r>
    <w:proofErr w:type="spellEnd"/>
    <w:r w:rsidRPr="00FA297E">
      <w:rPr>
        <w:sz w:val="20"/>
        <w:szCs w:val="20"/>
      </w:rPr>
      <w:t xml:space="preserve"> </w:t>
    </w:r>
    <w:proofErr w:type="spellStart"/>
    <w:r w:rsidRPr="00FA297E">
      <w:rPr>
        <w:sz w:val="20"/>
        <w:szCs w:val="20"/>
      </w:rPr>
      <w:t>Cliath</w:t>
    </w:r>
    <w:proofErr w:type="spellEnd"/>
    <w:r w:rsidRPr="00FA297E">
      <w:rPr>
        <w:sz w:val="20"/>
        <w:szCs w:val="20"/>
      </w:rPr>
      <w:t xml:space="preserve"> in </w:t>
    </w:r>
    <w:proofErr w:type="spellStart"/>
    <w:r w:rsidRPr="00FA297E">
      <w:rPr>
        <w:sz w:val="20"/>
        <w:szCs w:val="20"/>
      </w:rPr>
      <w:t>Éireann</w:t>
    </w:r>
    <w:proofErr w:type="spellEnd"/>
    <w:r w:rsidRPr="00FA297E">
      <w:rPr>
        <w:sz w:val="20"/>
        <w:szCs w:val="20"/>
      </w:rPr>
      <w:t xml:space="preserve"> </w:t>
    </w:r>
    <w:proofErr w:type="spellStart"/>
    <w:r w:rsidRPr="00FA297E">
      <w:rPr>
        <w:sz w:val="20"/>
        <w:szCs w:val="20"/>
      </w:rPr>
      <w:t>faoin</w:t>
    </w:r>
    <w:proofErr w:type="spellEnd"/>
    <w:r w:rsidRPr="00FA297E">
      <w:rPr>
        <w:sz w:val="20"/>
        <w:szCs w:val="20"/>
      </w:rPr>
      <w:t xml:space="preserve"> </w:t>
    </w:r>
    <w:proofErr w:type="spellStart"/>
    <w:r w:rsidRPr="00FA297E">
      <w:rPr>
        <w:sz w:val="20"/>
        <w:szCs w:val="20"/>
      </w:rPr>
      <w:t>uimhir</w:t>
    </w:r>
    <w:proofErr w:type="spellEnd"/>
    <w:r w:rsidRPr="00FA297E">
      <w:rPr>
        <w:sz w:val="20"/>
        <w:szCs w:val="20"/>
      </w:rPr>
      <w:t xml:space="preserve"> 90269.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22C0D" w14:textId="77777777" w:rsidR="00FA3FCB" w:rsidRDefault="00FA3FCB">
      <w:r>
        <w:separator/>
      </w:r>
    </w:p>
  </w:footnote>
  <w:footnote w:type="continuationSeparator" w:id="0">
    <w:p w14:paraId="24E97153" w14:textId="77777777" w:rsidR="00FA3FCB" w:rsidRDefault="00FA3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529"/>
    <w:multiLevelType w:val="hybridMultilevel"/>
    <w:tmpl w:val="800A7C9E"/>
    <w:lvl w:ilvl="0" w:tplc="1A56DA3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08B207C"/>
    <w:multiLevelType w:val="hybridMultilevel"/>
    <w:tmpl w:val="A2DC4524"/>
    <w:lvl w:ilvl="0" w:tplc="40E6334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533A0D23"/>
    <w:multiLevelType w:val="hybridMultilevel"/>
    <w:tmpl w:val="7594537C"/>
    <w:lvl w:ilvl="0" w:tplc="CB24CA1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1A95293"/>
    <w:multiLevelType w:val="hybridMultilevel"/>
    <w:tmpl w:val="E3D067D4"/>
    <w:lvl w:ilvl="0" w:tplc="CFB608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688A53BB"/>
    <w:multiLevelType w:val="hybridMultilevel"/>
    <w:tmpl w:val="9AC4D604"/>
    <w:lvl w:ilvl="0" w:tplc="88E8B85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DD"/>
    <w:rsid w:val="0000580B"/>
    <w:rsid w:val="00011763"/>
    <w:rsid w:val="000259C4"/>
    <w:rsid w:val="000267CA"/>
    <w:rsid w:val="000307D1"/>
    <w:rsid w:val="00064625"/>
    <w:rsid w:val="00080EC4"/>
    <w:rsid w:val="0009225E"/>
    <w:rsid w:val="0009415C"/>
    <w:rsid w:val="000A1D2D"/>
    <w:rsid w:val="000B152A"/>
    <w:rsid w:val="000C13AF"/>
    <w:rsid w:val="00104450"/>
    <w:rsid w:val="001128B9"/>
    <w:rsid w:val="00130CE4"/>
    <w:rsid w:val="001473D6"/>
    <w:rsid w:val="00164107"/>
    <w:rsid w:val="00164E35"/>
    <w:rsid w:val="00165966"/>
    <w:rsid w:val="001706D5"/>
    <w:rsid w:val="001B19C4"/>
    <w:rsid w:val="001D43C6"/>
    <w:rsid w:val="00203227"/>
    <w:rsid w:val="00207CDE"/>
    <w:rsid w:val="00213110"/>
    <w:rsid w:val="0025278A"/>
    <w:rsid w:val="002551F8"/>
    <w:rsid w:val="00256EAB"/>
    <w:rsid w:val="002575F0"/>
    <w:rsid w:val="00257D1F"/>
    <w:rsid w:val="002701E1"/>
    <w:rsid w:val="0028638B"/>
    <w:rsid w:val="002868D7"/>
    <w:rsid w:val="00290C0E"/>
    <w:rsid w:val="002A5A0B"/>
    <w:rsid w:val="002E21BD"/>
    <w:rsid w:val="002F2F18"/>
    <w:rsid w:val="00314054"/>
    <w:rsid w:val="003161D0"/>
    <w:rsid w:val="00334D6E"/>
    <w:rsid w:val="00357B1F"/>
    <w:rsid w:val="00357FBF"/>
    <w:rsid w:val="0036557E"/>
    <w:rsid w:val="003678AA"/>
    <w:rsid w:val="0038283C"/>
    <w:rsid w:val="0038380D"/>
    <w:rsid w:val="003A7ED6"/>
    <w:rsid w:val="0041576B"/>
    <w:rsid w:val="00427041"/>
    <w:rsid w:val="00441056"/>
    <w:rsid w:val="00442D27"/>
    <w:rsid w:val="00445AD0"/>
    <w:rsid w:val="00447809"/>
    <w:rsid w:val="00450CDB"/>
    <w:rsid w:val="00450DA6"/>
    <w:rsid w:val="00471F30"/>
    <w:rsid w:val="00477374"/>
    <w:rsid w:val="004907BA"/>
    <w:rsid w:val="004E03C1"/>
    <w:rsid w:val="004E5986"/>
    <w:rsid w:val="0050578F"/>
    <w:rsid w:val="00512F90"/>
    <w:rsid w:val="00540882"/>
    <w:rsid w:val="00544B29"/>
    <w:rsid w:val="00571597"/>
    <w:rsid w:val="0057714C"/>
    <w:rsid w:val="0058418F"/>
    <w:rsid w:val="005B7531"/>
    <w:rsid w:val="005C4182"/>
    <w:rsid w:val="005D248B"/>
    <w:rsid w:val="005E2C51"/>
    <w:rsid w:val="005E7650"/>
    <w:rsid w:val="006068DD"/>
    <w:rsid w:val="00636F6A"/>
    <w:rsid w:val="00657AB2"/>
    <w:rsid w:val="006656CF"/>
    <w:rsid w:val="0069588E"/>
    <w:rsid w:val="00697345"/>
    <w:rsid w:val="006A0865"/>
    <w:rsid w:val="006B1439"/>
    <w:rsid w:val="006D20B2"/>
    <w:rsid w:val="006E728E"/>
    <w:rsid w:val="00726365"/>
    <w:rsid w:val="007304B4"/>
    <w:rsid w:val="0074716B"/>
    <w:rsid w:val="00751357"/>
    <w:rsid w:val="00755B1C"/>
    <w:rsid w:val="007927C9"/>
    <w:rsid w:val="007A66B4"/>
    <w:rsid w:val="007C2DD2"/>
    <w:rsid w:val="007C6798"/>
    <w:rsid w:val="007C723B"/>
    <w:rsid w:val="007D1171"/>
    <w:rsid w:val="007D583A"/>
    <w:rsid w:val="007D790C"/>
    <w:rsid w:val="00807897"/>
    <w:rsid w:val="00816AF4"/>
    <w:rsid w:val="0082241B"/>
    <w:rsid w:val="00837554"/>
    <w:rsid w:val="00837824"/>
    <w:rsid w:val="00840199"/>
    <w:rsid w:val="00852D0C"/>
    <w:rsid w:val="00853762"/>
    <w:rsid w:val="00857A34"/>
    <w:rsid w:val="00894427"/>
    <w:rsid w:val="008958CC"/>
    <w:rsid w:val="008A3161"/>
    <w:rsid w:val="008A5C64"/>
    <w:rsid w:val="008B6BB5"/>
    <w:rsid w:val="008C1A1A"/>
    <w:rsid w:val="008C42FA"/>
    <w:rsid w:val="008C78F9"/>
    <w:rsid w:val="008E514C"/>
    <w:rsid w:val="00942DE4"/>
    <w:rsid w:val="009565C5"/>
    <w:rsid w:val="0096739F"/>
    <w:rsid w:val="00970614"/>
    <w:rsid w:val="00970957"/>
    <w:rsid w:val="009834EF"/>
    <w:rsid w:val="00985DEE"/>
    <w:rsid w:val="009A5F35"/>
    <w:rsid w:val="009A6CC6"/>
    <w:rsid w:val="009B4316"/>
    <w:rsid w:val="009B489F"/>
    <w:rsid w:val="009C730B"/>
    <w:rsid w:val="009E0E84"/>
    <w:rsid w:val="00A0081D"/>
    <w:rsid w:val="00A323A7"/>
    <w:rsid w:val="00A34F9F"/>
    <w:rsid w:val="00A5336E"/>
    <w:rsid w:val="00A53ADB"/>
    <w:rsid w:val="00A769AB"/>
    <w:rsid w:val="00AA31F8"/>
    <w:rsid w:val="00AA5D8A"/>
    <w:rsid w:val="00AB0D83"/>
    <w:rsid w:val="00AE03EB"/>
    <w:rsid w:val="00AE3813"/>
    <w:rsid w:val="00B3515C"/>
    <w:rsid w:val="00B72AF5"/>
    <w:rsid w:val="00B756E7"/>
    <w:rsid w:val="00B763BF"/>
    <w:rsid w:val="00B81246"/>
    <w:rsid w:val="00B9100E"/>
    <w:rsid w:val="00B93C37"/>
    <w:rsid w:val="00B95985"/>
    <w:rsid w:val="00BA4696"/>
    <w:rsid w:val="00BB29C8"/>
    <w:rsid w:val="00BE2846"/>
    <w:rsid w:val="00C24CD6"/>
    <w:rsid w:val="00C31C35"/>
    <w:rsid w:val="00C323A7"/>
    <w:rsid w:val="00C372B5"/>
    <w:rsid w:val="00C417F6"/>
    <w:rsid w:val="00C57479"/>
    <w:rsid w:val="00C61AC1"/>
    <w:rsid w:val="00C63CD3"/>
    <w:rsid w:val="00C86AEB"/>
    <w:rsid w:val="00CA5561"/>
    <w:rsid w:val="00CB22FD"/>
    <w:rsid w:val="00CC6B03"/>
    <w:rsid w:val="00CD48F3"/>
    <w:rsid w:val="00CE71A4"/>
    <w:rsid w:val="00CF43EF"/>
    <w:rsid w:val="00D00B7B"/>
    <w:rsid w:val="00D063DD"/>
    <w:rsid w:val="00D434B7"/>
    <w:rsid w:val="00D548F5"/>
    <w:rsid w:val="00D8009A"/>
    <w:rsid w:val="00D9542E"/>
    <w:rsid w:val="00DA703F"/>
    <w:rsid w:val="00DB26E9"/>
    <w:rsid w:val="00DD5696"/>
    <w:rsid w:val="00DD62DA"/>
    <w:rsid w:val="00DE4C4D"/>
    <w:rsid w:val="00DE6269"/>
    <w:rsid w:val="00DF45DB"/>
    <w:rsid w:val="00DF72FA"/>
    <w:rsid w:val="00E07468"/>
    <w:rsid w:val="00E150F0"/>
    <w:rsid w:val="00E41F99"/>
    <w:rsid w:val="00E425C9"/>
    <w:rsid w:val="00E42BA9"/>
    <w:rsid w:val="00E8276A"/>
    <w:rsid w:val="00E953C6"/>
    <w:rsid w:val="00EA3753"/>
    <w:rsid w:val="00EA7A1A"/>
    <w:rsid w:val="00EB2D33"/>
    <w:rsid w:val="00EC5F8B"/>
    <w:rsid w:val="00EF25BA"/>
    <w:rsid w:val="00EF4A4B"/>
    <w:rsid w:val="00EF55C8"/>
    <w:rsid w:val="00EF6E5E"/>
    <w:rsid w:val="00F31A5F"/>
    <w:rsid w:val="00F464C4"/>
    <w:rsid w:val="00F469AF"/>
    <w:rsid w:val="00F5326C"/>
    <w:rsid w:val="00F67200"/>
    <w:rsid w:val="00F7062E"/>
    <w:rsid w:val="00F934EE"/>
    <w:rsid w:val="00F97293"/>
    <w:rsid w:val="00FA297E"/>
    <w:rsid w:val="00FA3FCB"/>
    <w:rsid w:val="00FD1499"/>
    <w:rsid w:val="00FD7146"/>
    <w:rsid w:val="00FE27AC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7B8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D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199C"/>
    <w:pPr>
      <w:keepNext/>
      <w:outlineLvl w:val="0"/>
    </w:pPr>
    <w:rPr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20B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D063DD"/>
    <w:pPr>
      <w:tabs>
        <w:tab w:val="center" w:pos="4320"/>
        <w:tab w:val="right" w:pos="8640"/>
      </w:tabs>
    </w:pPr>
    <w:rPr>
      <w:lang w:val="en-IE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297E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D063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F199C"/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D20B2"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FF19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20B2"/>
    <w:rPr>
      <w:rFonts w:cs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D583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D20B2"/>
    <w:rPr>
      <w:rFonts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7D583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C4182"/>
    <w:pPr>
      <w:ind w:left="720"/>
    </w:pPr>
  </w:style>
  <w:style w:type="paragraph" w:styleId="NoSpacing">
    <w:name w:val="No Spacing"/>
    <w:uiPriority w:val="99"/>
    <w:qFormat/>
    <w:rsid w:val="00816AF4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FA297E"/>
    <w:pPr>
      <w:spacing w:before="100" w:beforeAutospacing="1" w:after="100" w:afterAutospacing="1" w:line="420" w:lineRule="auto"/>
    </w:pPr>
    <w:rPr>
      <w:rFonts w:ascii="Lucida Sans Unicode" w:hAnsi="Lucida Sans Unicode" w:cs="Lucida Sans Unicode"/>
      <w:spacing w:val="-9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FA297E"/>
    <w:rPr>
      <w:rFonts w:ascii="Tahoma" w:hAnsi="Tahoma"/>
      <w:sz w:val="16"/>
      <w:szCs w:val="16"/>
      <w:lang w:val="en-IE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A297E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D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199C"/>
    <w:pPr>
      <w:keepNext/>
      <w:outlineLvl w:val="0"/>
    </w:pPr>
    <w:rPr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20B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D063DD"/>
    <w:pPr>
      <w:tabs>
        <w:tab w:val="center" w:pos="4320"/>
        <w:tab w:val="right" w:pos="8640"/>
      </w:tabs>
    </w:pPr>
    <w:rPr>
      <w:lang w:val="en-IE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297E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D063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F199C"/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D20B2"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FF19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20B2"/>
    <w:rPr>
      <w:rFonts w:cs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D583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D20B2"/>
    <w:rPr>
      <w:rFonts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7D583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C4182"/>
    <w:pPr>
      <w:ind w:left="720"/>
    </w:pPr>
  </w:style>
  <w:style w:type="paragraph" w:styleId="NoSpacing">
    <w:name w:val="No Spacing"/>
    <w:uiPriority w:val="99"/>
    <w:qFormat/>
    <w:rsid w:val="00816AF4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FA297E"/>
    <w:pPr>
      <w:spacing w:before="100" w:beforeAutospacing="1" w:after="100" w:afterAutospacing="1" w:line="420" w:lineRule="auto"/>
    </w:pPr>
    <w:rPr>
      <w:rFonts w:ascii="Lucida Sans Unicode" w:hAnsi="Lucida Sans Unicode" w:cs="Lucida Sans Unicode"/>
      <w:spacing w:val="-9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FA297E"/>
    <w:rPr>
      <w:rFonts w:ascii="Tahoma" w:hAnsi="Tahoma"/>
      <w:sz w:val="16"/>
      <w:szCs w:val="16"/>
      <w:lang w:val="en-IE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A297E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699">
      <w:marLeft w:val="0"/>
      <w:marRight w:val="0"/>
      <w:marTop w:val="0"/>
      <w:marBottom w:val="0"/>
      <w:divBdr>
        <w:top w:val="single" w:sz="12" w:space="0" w:color="556655"/>
        <w:left w:val="single" w:sz="6" w:space="0" w:color="556655"/>
        <w:bottom w:val="single" w:sz="4" w:space="0" w:color="556655"/>
        <w:right w:val="single" w:sz="6" w:space="0" w:color="556655"/>
      </w:divBdr>
      <w:divsChild>
        <w:div w:id="9168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5695">
              <w:marLeft w:val="720"/>
              <w:marRight w:val="312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Macintosh Word</Application>
  <DocSecurity>0</DocSecurity>
  <Lines>4</Lines>
  <Paragraphs>1</Paragraphs>
  <ScaleCrop>false</ScaleCrop>
  <Company>Muintearas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Treasa</dc:creator>
  <cp:keywords/>
  <dc:description/>
  <cp:lastModifiedBy>Máirín NicFhionghuin</cp:lastModifiedBy>
  <cp:revision>2</cp:revision>
  <cp:lastPrinted>2024-04-11T10:02:00Z</cp:lastPrinted>
  <dcterms:created xsi:type="dcterms:W3CDTF">2024-04-11T10:02:00Z</dcterms:created>
  <dcterms:modified xsi:type="dcterms:W3CDTF">2024-04-11T10:02:00Z</dcterms:modified>
</cp:coreProperties>
</file>