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110F" w14:textId="4901AD2F" w:rsidR="0064193E" w:rsidRPr="00294230" w:rsidRDefault="0064193E" w:rsidP="0064193E">
      <w:pPr>
        <w:jc w:val="center"/>
        <w:rPr>
          <w:rFonts w:asciiTheme="majorHAnsi" w:hAnsiTheme="majorHAnsi"/>
          <w:b/>
          <w:sz w:val="28"/>
          <w:szCs w:val="28"/>
        </w:rPr>
      </w:pPr>
      <w:r w:rsidRPr="00294230">
        <w:rPr>
          <w:rFonts w:asciiTheme="majorHAnsi" w:hAnsiTheme="majorHAnsi"/>
          <w:b/>
          <w:sz w:val="28"/>
          <w:szCs w:val="28"/>
        </w:rPr>
        <w:t>Measúnú Riosca do Champaí Samhraidh i dtaobh COVID</w:t>
      </w:r>
      <w:r w:rsidR="00294230">
        <w:rPr>
          <w:rFonts w:asciiTheme="majorHAnsi" w:hAnsiTheme="majorHAnsi"/>
          <w:b/>
          <w:sz w:val="28"/>
          <w:szCs w:val="28"/>
        </w:rPr>
        <w:t>-</w:t>
      </w:r>
      <w:r w:rsidRPr="00294230">
        <w:rPr>
          <w:rFonts w:asciiTheme="majorHAnsi" w:hAnsiTheme="majorHAnsi"/>
          <w:b/>
          <w:sz w:val="28"/>
          <w:szCs w:val="28"/>
        </w:rPr>
        <w:t xml:space="preserve">19 </w:t>
      </w:r>
    </w:p>
    <w:p w14:paraId="430B2911" w14:textId="77777777" w:rsidR="0064193E" w:rsidRPr="00294230" w:rsidRDefault="0064193E" w:rsidP="0064193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E3348FE" w14:textId="77777777" w:rsidR="0064193E" w:rsidRPr="00294230" w:rsidRDefault="0064193E" w:rsidP="0064193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94230">
        <w:rPr>
          <w:rFonts w:asciiTheme="majorHAnsi" w:hAnsiTheme="majorHAnsi"/>
          <w:b/>
          <w:color w:val="FF0000"/>
          <w:sz w:val="28"/>
          <w:szCs w:val="28"/>
        </w:rPr>
        <w:t>Sampla / Teimpléad</w:t>
      </w:r>
    </w:p>
    <w:p w14:paraId="30840D9E" w14:textId="77777777" w:rsidR="0064193E" w:rsidRPr="0064193E" w:rsidRDefault="0064193E" w:rsidP="0064193E">
      <w:pPr>
        <w:jc w:val="center"/>
        <w:rPr>
          <w:b/>
          <w:color w:val="FF0000"/>
          <w:sz w:val="28"/>
          <w:szCs w:val="28"/>
        </w:rPr>
      </w:pPr>
    </w:p>
    <w:p w14:paraId="550B3BF7" w14:textId="77777777" w:rsidR="0064193E" w:rsidRDefault="0064193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845"/>
        <w:gridCol w:w="3294"/>
      </w:tblGrid>
      <w:tr w:rsidR="0064193E" w14:paraId="79AC578A" w14:textId="77777777" w:rsidTr="0064193E">
        <w:tc>
          <w:tcPr>
            <w:tcW w:w="4503" w:type="dxa"/>
          </w:tcPr>
          <w:p w14:paraId="2B085D35" w14:textId="2FE42206" w:rsidR="0064193E" w:rsidRPr="00294230" w:rsidRDefault="00096FBC">
            <w:pPr>
              <w:rPr>
                <w:rFonts w:asciiTheme="majorHAnsi" w:hAnsiTheme="majorHAnsi"/>
                <w:b/>
              </w:rPr>
            </w:pPr>
            <w:r w:rsidRPr="00294230">
              <w:rPr>
                <w:rFonts w:asciiTheme="majorHAnsi" w:hAnsiTheme="majorHAnsi"/>
                <w:b/>
              </w:rPr>
              <w:t>RIOSCA</w:t>
            </w:r>
          </w:p>
        </w:tc>
        <w:tc>
          <w:tcPr>
            <w:tcW w:w="4845" w:type="dxa"/>
          </w:tcPr>
          <w:p w14:paraId="7AEC71FF" w14:textId="3F93CAE4" w:rsidR="0064193E" w:rsidRPr="00294230" w:rsidRDefault="00096FBC" w:rsidP="00D30350">
            <w:pPr>
              <w:rPr>
                <w:rFonts w:asciiTheme="majorHAnsi" w:hAnsiTheme="majorHAnsi"/>
                <w:b/>
              </w:rPr>
            </w:pPr>
            <w:r w:rsidRPr="00294230">
              <w:rPr>
                <w:rFonts w:asciiTheme="majorHAnsi" w:hAnsiTheme="majorHAnsi"/>
                <w:b/>
              </w:rPr>
              <w:t>GNÍ</w:t>
            </w:r>
            <w:r w:rsidR="00D30350" w:rsidRPr="00294230">
              <w:rPr>
                <w:rFonts w:asciiTheme="majorHAnsi" w:hAnsiTheme="majorHAnsi"/>
                <w:b/>
              </w:rPr>
              <w:t>OMH CHUN AN RIOSCA A SHEACHAINT</w:t>
            </w:r>
          </w:p>
        </w:tc>
        <w:tc>
          <w:tcPr>
            <w:tcW w:w="3294" w:type="dxa"/>
          </w:tcPr>
          <w:p w14:paraId="5BDE493C" w14:textId="308E07A3" w:rsidR="0064193E" w:rsidRPr="00294230" w:rsidRDefault="0064193E" w:rsidP="00096FBC">
            <w:pPr>
              <w:rPr>
                <w:rFonts w:asciiTheme="majorHAnsi" w:hAnsiTheme="majorHAnsi"/>
                <w:b/>
              </w:rPr>
            </w:pPr>
            <w:r w:rsidRPr="00294230">
              <w:rPr>
                <w:rFonts w:asciiTheme="majorHAnsi" w:hAnsiTheme="majorHAnsi"/>
                <w:b/>
              </w:rPr>
              <w:t>D</w:t>
            </w:r>
            <w:r w:rsidR="00096FBC" w:rsidRPr="00294230">
              <w:rPr>
                <w:rFonts w:asciiTheme="majorHAnsi" w:hAnsiTheme="majorHAnsi"/>
                <w:b/>
              </w:rPr>
              <w:t>UINE ÁTA FREAGRACH</w:t>
            </w:r>
          </w:p>
        </w:tc>
      </w:tr>
      <w:tr w:rsidR="00C051CB" w:rsidRPr="00294230" w14:paraId="673E79A6" w14:textId="77777777" w:rsidTr="00C051CB">
        <w:tc>
          <w:tcPr>
            <w:tcW w:w="4503" w:type="dxa"/>
            <w:shd w:val="clear" w:color="auto" w:fill="B2A1C7" w:themeFill="accent4" w:themeFillTint="99"/>
          </w:tcPr>
          <w:p w14:paraId="54E13C60" w14:textId="1AE9960A" w:rsidR="00C051CB" w:rsidRPr="00294230" w:rsidRDefault="00C051CB" w:rsidP="00096FBC">
            <w:pPr>
              <w:rPr>
                <w:rFonts w:asciiTheme="majorHAnsi" w:hAnsiTheme="majorHAnsi"/>
                <w:b/>
                <w:i/>
              </w:rPr>
            </w:pPr>
            <w:r w:rsidRPr="00294230">
              <w:rPr>
                <w:rFonts w:asciiTheme="majorHAnsi" w:hAnsiTheme="majorHAnsi"/>
                <w:b/>
                <w:i/>
              </w:rPr>
              <w:t>P</w:t>
            </w:r>
            <w:r w:rsidR="00096FBC" w:rsidRPr="00294230">
              <w:rPr>
                <w:rFonts w:asciiTheme="majorHAnsi" w:hAnsiTheme="majorHAnsi"/>
                <w:b/>
                <w:i/>
              </w:rPr>
              <w:t xml:space="preserve">olasaithe </w:t>
            </w:r>
            <w:r w:rsidRPr="00294230">
              <w:rPr>
                <w:rFonts w:asciiTheme="majorHAnsi" w:hAnsiTheme="majorHAnsi"/>
                <w:b/>
                <w:i/>
              </w:rPr>
              <w:t>&amp; N</w:t>
            </w:r>
            <w:r w:rsidR="00096FBC" w:rsidRPr="00294230">
              <w:rPr>
                <w:rFonts w:asciiTheme="majorHAnsi" w:hAnsiTheme="majorHAnsi"/>
                <w:b/>
                <w:i/>
              </w:rPr>
              <w:t>ósanna</w:t>
            </w:r>
            <w:r w:rsidRPr="00294230">
              <w:rPr>
                <w:rFonts w:asciiTheme="majorHAnsi" w:hAnsiTheme="majorHAnsi"/>
                <w:b/>
                <w:i/>
              </w:rPr>
              <w:t xml:space="preserve"> I</w:t>
            </w:r>
            <w:r w:rsidR="00096FBC" w:rsidRPr="00294230">
              <w:rPr>
                <w:rFonts w:asciiTheme="majorHAnsi" w:hAnsiTheme="majorHAnsi"/>
                <w:b/>
                <w:i/>
              </w:rPr>
              <w:t>meachta</w:t>
            </w:r>
          </w:p>
        </w:tc>
        <w:tc>
          <w:tcPr>
            <w:tcW w:w="4845" w:type="dxa"/>
            <w:shd w:val="clear" w:color="auto" w:fill="B2A1C7" w:themeFill="accent4" w:themeFillTint="99"/>
          </w:tcPr>
          <w:p w14:paraId="5FD62410" w14:textId="1BF20D0B" w:rsidR="00C051CB" w:rsidRPr="00294230" w:rsidRDefault="00C051CB" w:rsidP="00096FBC">
            <w:pPr>
              <w:rPr>
                <w:rFonts w:asciiTheme="majorHAnsi" w:hAnsiTheme="majorHAnsi"/>
                <w:b/>
                <w:i/>
              </w:rPr>
            </w:pPr>
            <w:r w:rsidRPr="00294230">
              <w:rPr>
                <w:rFonts w:asciiTheme="majorHAnsi" w:hAnsiTheme="majorHAnsi"/>
                <w:b/>
                <w:i/>
              </w:rPr>
              <w:t>P</w:t>
            </w:r>
            <w:r w:rsidR="00096FBC" w:rsidRPr="00294230">
              <w:rPr>
                <w:rFonts w:asciiTheme="majorHAnsi" w:hAnsiTheme="majorHAnsi"/>
                <w:b/>
                <w:i/>
              </w:rPr>
              <w:t>olasaithe &amp; Nósanna Imeachta</w:t>
            </w:r>
          </w:p>
        </w:tc>
        <w:tc>
          <w:tcPr>
            <w:tcW w:w="3294" w:type="dxa"/>
            <w:shd w:val="clear" w:color="auto" w:fill="B2A1C7" w:themeFill="accent4" w:themeFillTint="99"/>
          </w:tcPr>
          <w:p w14:paraId="353256F3" w14:textId="58C4628A" w:rsidR="00C051CB" w:rsidRPr="00294230" w:rsidRDefault="00C051CB" w:rsidP="00096FBC">
            <w:pPr>
              <w:rPr>
                <w:rFonts w:asciiTheme="majorHAnsi" w:hAnsiTheme="majorHAnsi"/>
                <w:b/>
                <w:i/>
              </w:rPr>
            </w:pPr>
            <w:r w:rsidRPr="00294230">
              <w:rPr>
                <w:rFonts w:asciiTheme="majorHAnsi" w:hAnsiTheme="majorHAnsi"/>
                <w:b/>
                <w:i/>
              </w:rPr>
              <w:t>P</w:t>
            </w:r>
            <w:r w:rsidR="00096FBC" w:rsidRPr="00294230">
              <w:rPr>
                <w:rFonts w:asciiTheme="majorHAnsi" w:hAnsiTheme="majorHAnsi"/>
                <w:b/>
                <w:i/>
              </w:rPr>
              <w:t>olasaithe &amp; Nósanna Imeachta</w:t>
            </w:r>
          </w:p>
        </w:tc>
      </w:tr>
      <w:tr w:rsidR="00C051CB" w14:paraId="574CC78E" w14:textId="77777777" w:rsidTr="0064193E">
        <w:tc>
          <w:tcPr>
            <w:tcW w:w="4503" w:type="dxa"/>
          </w:tcPr>
          <w:p w14:paraId="46778A7E" w14:textId="382846A0" w:rsidR="00C051CB" w:rsidRPr="00294230" w:rsidRDefault="00CF6575" w:rsidP="00CF6575">
            <w:pPr>
              <w:rPr>
                <w:b/>
              </w:rPr>
            </w:pPr>
            <w:r w:rsidRPr="00294230">
              <w:t>Gan duine bheith ceaptha mar Oifigeach Covid-19 don champa</w:t>
            </w:r>
          </w:p>
        </w:tc>
        <w:tc>
          <w:tcPr>
            <w:tcW w:w="4845" w:type="dxa"/>
          </w:tcPr>
          <w:p w14:paraId="23DB66FD" w14:textId="77777777" w:rsidR="00D30350" w:rsidRPr="00294230" w:rsidRDefault="00CF6575" w:rsidP="00CF6575">
            <w:r w:rsidRPr="00294230">
              <w:t xml:space="preserve">1.  Duine amháin de na stiúrthóirí / cinnirí a </w:t>
            </w:r>
          </w:p>
          <w:p w14:paraId="0C8D020F" w14:textId="3D23F234" w:rsidR="00CF6575" w:rsidRPr="00294230" w:rsidRDefault="00D30350" w:rsidP="00CF6575">
            <w:r w:rsidRPr="00294230">
              <w:t xml:space="preserve">     </w:t>
            </w:r>
            <w:r w:rsidR="00CF6575" w:rsidRPr="00294230">
              <w:t>cheapadh mar Oifigeach Covid-19</w:t>
            </w:r>
          </w:p>
          <w:p w14:paraId="270F8F55" w14:textId="77777777" w:rsidR="00D30350" w:rsidRPr="00294230" w:rsidRDefault="00CF6575" w:rsidP="00CF6575">
            <w:r w:rsidRPr="00294230">
              <w:t xml:space="preserve">2.  An traenáil cuí a bheith déanta ag an nduine </w:t>
            </w:r>
          </w:p>
          <w:p w14:paraId="1894A091" w14:textId="1423FBD4" w:rsidR="00CF6575" w:rsidRPr="00294230" w:rsidRDefault="00D30350" w:rsidP="00CF6575">
            <w:r w:rsidRPr="00294230">
              <w:t xml:space="preserve">     </w:t>
            </w:r>
            <w:r w:rsidR="00CF6575" w:rsidRPr="00294230">
              <w:t>sin</w:t>
            </w:r>
          </w:p>
          <w:p w14:paraId="43809EE0" w14:textId="77777777" w:rsidR="00D30350" w:rsidRPr="00294230" w:rsidRDefault="00CF6575" w:rsidP="00CF6575">
            <w:r w:rsidRPr="00294230">
              <w:t xml:space="preserve">3.  Tuiscint shoiléir ag an Oifigeach Covid-19 </w:t>
            </w:r>
          </w:p>
          <w:p w14:paraId="18E0871C" w14:textId="34E08361" w:rsidR="00CF6575" w:rsidRPr="00294230" w:rsidRDefault="00D30350" w:rsidP="00CF6575">
            <w:r w:rsidRPr="00294230">
              <w:t xml:space="preserve">     </w:t>
            </w:r>
            <w:r w:rsidR="00CF6575" w:rsidRPr="00294230">
              <w:t>céard iad na dualgais atá air / uirthi</w:t>
            </w:r>
          </w:p>
          <w:p w14:paraId="241CE9BF" w14:textId="77777777" w:rsidR="00D30350" w:rsidRPr="00294230" w:rsidRDefault="00CF6575" w:rsidP="00CF6575">
            <w:r w:rsidRPr="00294230">
              <w:t xml:space="preserve">4.  Cinnirí eile &amp; tuismitheoirí ar an eolas go </w:t>
            </w:r>
          </w:p>
          <w:p w14:paraId="6D9D71C9" w14:textId="77777777" w:rsidR="00D30350" w:rsidRPr="00294230" w:rsidRDefault="00D30350" w:rsidP="00CF6575">
            <w:r w:rsidRPr="00294230">
              <w:t xml:space="preserve">     </w:t>
            </w:r>
            <w:r w:rsidR="00CF6575" w:rsidRPr="00294230">
              <w:t xml:space="preserve">bhfuil Oifigeach Covid-19 ceaptha &amp; sonraí </w:t>
            </w:r>
          </w:p>
          <w:p w14:paraId="7308EA59" w14:textId="5E20EECC" w:rsidR="00C051CB" w:rsidRPr="00294230" w:rsidRDefault="00D30350" w:rsidP="00CC1AC8">
            <w:pPr>
              <w:rPr>
                <w:b/>
              </w:rPr>
            </w:pPr>
            <w:r w:rsidRPr="00294230">
              <w:t xml:space="preserve">     </w:t>
            </w:r>
            <w:r w:rsidR="00CF6575" w:rsidRPr="00294230">
              <w:t>teagmhála an Oifigigh acu</w:t>
            </w:r>
          </w:p>
        </w:tc>
        <w:tc>
          <w:tcPr>
            <w:tcW w:w="3294" w:type="dxa"/>
          </w:tcPr>
          <w:p w14:paraId="3B77C5A1" w14:textId="77777777" w:rsidR="00CF6575" w:rsidRPr="00294230" w:rsidRDefault="00CF6575" w:rsidP="00CF6575">
            <w:r w:rsidRPr="00294230">
              <w:t>Stiúrthóirí an Champa</w:t>
            </w:r>
          </w:p>
          <w:p w14:paraId="7CE58867" w14:textId="77777777" w:rsidR="00CF6575" w:rsidRPr="00294230" w:rsidRDefault="00CF6575" w:rsidP="00CF6575"/>
          <w:p w14:paraId="0CAECC3C" w14:textId="77777777" w:rsidR="00CF6575" w:rsidRPr="00294230" w:rsidRDefault="00CF6575" w:rsidP="00CF6575">
            <w:r w:rsidRPr="00294230">
              <w:t>Oifigeach Covid-19</w:t>
            </w:r>
          </w:p>
          <w:p w14:paraId="38134BB9" w14:textId="2836D107" w:rsidR="00C051CB" w:rsidRPr="00294230" w:rsidRDefault="00C051CB" w:rsidP="00C051CB">
            <w:pPr>
              <w:rPr>
                <w:b/>
              </w:rPr>
            </w:pPr>
          </w:p>
        </w:tc>
      </w:tr>
      <w:tr w:rsidR="00CF6575" w14:paraId="3E3DCFC4" w14:textId="77777777" w:rsidTr="0064193E">
        <w:tc>
          <w:tcPr>
            <w:tcW w:w="4503" w:type="dxa"/>
          </w:tcPr>
          <w:p w14:paraId="2CA65128" w14:textId="77777777" w:rsidR="00CF6575" w:rsidRPr="00294230" w:rsidRDefault="00CF6575" w:rsidP="00CF6575">
            <w:r w:rsidRPr="00294230">
              <w:t xml:space="preserve">Níl foireann an gcampa ar an eolas faoi threoir agus céimeanna nua i dtaca le Covid 19  </w:t>
            </w:r>
          </w:p>
          <w:p w14:paraId="123D8960" w14:textId="77777777" w:rsidR="00CF6575" w:rsidRPr="00294230" w:rsidRDefault="00CF6575" w:rsidP="00C051CB"/>
        </w:tc>
        <w:tc>
          <w:tcPr>
            <w:tcW w:w="4845" w:type="dxa"/>
          </w:tcPr>
          <w:p w14:paraId="5DCBE996" w14:textId="479D208C" w:rsidR="00CF6575" w:rsidRPr="00294230" w:rsidRDefault="00CF6575">
            <w:r w:rsidRPr="00294230">
              <w:t>Caithfidh an tOifigeach Covid-19 a dhéanamh cinnte go bhfuil traenáil curtha ar fhoireann an champa ar fad maidir le treoir &amp; céimeanna nua</w:t>
            </w:r>
          </w:p>
        </w:tc>
        <w:tc>
          <w:tcPr>
            <w:tcW w:w="3294" w:type="dxa"/>
          </w:tcPr>
          <w:p w14:paraId="59FDCD9C" w14:textId="77777777" w:rsidR="00CF6575" w:rsidRPr="00294230" w:rsidRDefault="00CF6575" w:rsidP="00CF6575">
            <w:r w:rsidRPr="00294230">
              <w:t>Oifigeach Covid-19</w:t>
            </w:r>
          </w:p>
          <w:p w14:paraId="78C5D23A" w14:textId="77777777" w:rsidR="00CF6575" w:rsidRPr="00294230" w:rsidRDefault="00CF6575" w:rsidP="00CF6575"/>
          <w:p w14:paraId="581F053D" w14:textId="77777777" w:rsidR="00CF6575" w:rsidRPr="00294230" w:rsidRDefault="00CF6575" w:rsidP="00CF6575">
            <w:r w:rsidRPr="00294230">
              <w:t>Stiúrthóirí an Champa</w:t>
            </w:r>
          </w:p>
          <w:p w14:paraId="3918CCE7" w14:textId="77777777" w:rsidR="00CF6575" w:rsidRPr="00294230" w:rsidRDefault="00CF6575" w:rsidP="00CF6575"/>
          <w:p w14:paraId="72CD04CB" w14:textId="0779884C" w:rsidR="00CF6575" w:rsidRPr="00294230" w:rsidRDefault="00CF6575" w:rsidP="00CF6575">
            <w:r w:rsidRPr="00294230">
              <w:t>Gach cinnire</w:t>
            </w:r>
          </w:p>
        </w:tc>
      </w:tr>
      <w:tr w:rsidR="00CF6575" w14:paraId="0BC2F50D" w14:textId="77777777" w:rsidTr="0064193E">
        <w:tc>
          <w:tcPr>
            <w:tcW w:w="4503" w:type="dxa"/>
          </w:tcPr>
          <w:p w14:paraId="0EDEA4C3" w14:textId="77777777" w:rsidR="00CF6575" w:rsidRDefault="00CF6575"/>
          <w:p w14:paraId="1618D6D7" w14:textId="5F46BF5D" w:rsidR="006D7549" w:rsidRPr="00C051CB" w:rsidRDefault="006D7549"/>
        </w:tc>
        <w:tc>
          <w:tcPr>
            <w:tcW w:w="4845" w:type="dxa"/>
          </w:tcPr>
          <w:p w14:paraId="51F6A349" w14:textId="5899BC29" w:rsidR="00CF6575" w:rsidRPr="00C051CB" w:rsidRDefault="00CF6575"/>
        </w:tc>
        <w:tc>
          <w:tcPr>
            <w:tcW w:w="3294" w:type="dxa"/>
          </w:tcPr>
          <w:p w14:paraId="7DE315A9" w14:textId="3CB2FF77" w:rsidR="00CF6575" w:rsidRPr="0064193E" w:rsidRDefault="00CF6575" w:rsidP="00CF6575">
            <w:pPr>
              <w:rPr>
                <w:b/>
              </w:rPr>
            </w:pPr>
          </w:p>
        </w:tc>
      </w:tr>
      <w:tr w:rsidR="006D7549" w14:paraId="72F55190" w14:textId="77777777" w:rsidTr="0064193E">
        <w:tc>
          <w:tcPr>
            <w:tcW w:w="4503" w:type="dxa"/>
          </w:tcPr>
          <w:p w14:paraId="0E637D3F" w14:textId="77777777" w:rsidR="006D7549" w:rsidRDefault="006D7549"/>
          <w:p w14:paraId="35DFA4A5" w14:textId="77777777" w:rsidR="006D7549" w:rsidRPr="00C051CB" w:rsidRDefault="006D7549"/>
        </w:tc>
        <w:tc>
          <w:tcPr>
            <w:tcW w:w="4845" w:type="dxa"/>
          </w:tcPr>
          <w:p w14:paraId="5FBC1007" w14:textId="77777777" w:rsidR="006D7549" w:rsidRPr="00C051CB" w:rsidRDefault="006D7549"/>
        </w:tc>
        <w:tc>
          <w:tcPr>
            <w:tcW w:w="3294" w:type="dxa"/>
          </w:tcPr>
          <w:p w14:paraId="4CBFBE53" w14:textId="77777777" w:rsidR="006D7549" w:rsidRPr="0064193E" w:rsidRDefault="006D7549" w:rsidP="00CF6575">
            <w:pPr>
              <w:rPr>
                <w:b/>
              </w:rPr>
            </w:pPr>
          </w:p>
        </w:tc>
      </w:tr>
      <w:tr w:rsidR="006D7549" w14:paraId="196E9189" w14:textId="77777777" w:rsidTr="0064193E">
        <w:tc>
          <w:tcPr>
            <w:tcW w:w="4503" w:type="dxa"/>
          </w:tcPr>
          <w:p w14:paraId="19C89A67" w14:textId="77777777" w:rsidR="006D7549" w:rsidRDefault="006D7549"/>
          <w:p w14:paraId="7601E3B4" w14:textId="77777777" w:rsidR="006D7549" w:rsidRPr="00C051CB" w:rsidRDefault="006D7549"/>
        </w:tc>
        <w:tc>
          <w:tcPr>
            <w:tcW w:w="4845" w:type="dxa"/>
          </w:tcPr>
          <w:p w14:paraId="41895864" w14:textId="77777777" w:rsidR="006D7549" w:rsidRPr="00C051CB" w:rsidRDefault="006D7549"/>
        </w:tc>
        <w:tc>
          <w:tcPr>
            <w:tcW w:w="3294" w:type="dxa"/>
          </w:tcPr>
          <w:p w14:paraId="4D10D2AA" w14:textId="77777777" w:rsidR="006D7549" w:rsidRPr="0064193E" w:rsidRDefault="006D7549" w:rsidP="00CF6575">
            <w:pPr>
              <w:rPr>
                <w:b/>
              </w:rPr>
            </w:pPr>
          </w:p>
        </w:tc>
      </w:tr>
    </w:tbl>
    <w:p w14:paraId="3739C283" w14:textId="3795A228" w:rsidR="0064193E" w:rsidRDefault="006419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6"/>
        <w:gridCol w:w="4735"/>
        <w:gridCol w:w="3789"/>
      </w:tblGrid>
      <w:tr w:rsidR="00140998" w:rsidRPr="00294230" w14:paraId="0FD570F4" w14:textId="77777777" w:rsidTr="00723DB0">
        <w:tc>
          <w:tcPr>
            <w:tcW w:w="4503" w:type="dxa"/>
            <w:shd w:val="clear" w:color="auto" w:fill="C2D69B" w:themeFill="accent3" w:themeFillTint="99"/>
          </w:tcPr>
          <w:p w14:paraId="6CB086FC" w14:textId="0E37053C" w:rsidR="00140998" w:rsidRPr="00294230" w:rsidRDefault="00140998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lastRenderedPageBreak/>
              <w:t>E</w:t>
            </w:r>
            <w:r w:rsidR="00D30350" w:rsidRPr="00294230">
              <w:rPr>
                <w:rFonts w:asciiTheme="majorHAnsi" w:hAnsiTheme="majorHAnsi"/>
                <w:b/>
                <w:i/>
              </w:rPr>
              <w:t>olas &amp; Cumarsáid</w:t>
            </w:r>
          </w:p>
        </w:tc>
        <w:tc>
          <w:tcPr>
            <w:tcW w:w="4819" w:type="dxa"/>
            <w:shd w:val="clear" w:color="auto" w:fill="C2D69B" w:themeFill="accent3" w:themeFillTint="99"/>
          </w:tcPr>
          <w:p w14:paraId="4B375606" w14:textId="1474F402" w:rsidR="00140998" w:rsidRPr="00294230" w:rsidRDefault="00140998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E</w:t>
            </w:r>
            <w:r w:rsidR="00D30350" w:rsidRPr="00294230">
              <w:rPr>
                <w:rFonts w:asciiTheme="majorHAnsi" w:hAnsiTheme="majorHAnsi"/>
                <w:b/>
                <w:i/>
              </w:rPr>
              <w:t>olas &amp; Cumarsáid</w:t>
            </w:r>
          </w:p>
        </w:tc>
        <w:tc>
          <w:tcPr>
            <w:tcW w:w="3854" w:type="dxa"/>
            <w:shd w:val="clear" w:color="auto" w:fill="C2D69B" w:themeFill="accent3" w:themeFillTint="99"/>
          </w:tcPr>
          <w:p w14:paraId="24EC1459" w14:textId="2A9C2D4C" w:rsidR="00140998" w:rsidRPr="00294230" w:rsidRDefault="00140998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E</w:t>
            </w:r>
            <w:r w:rsidR="00D30350" w:rsidRPr="00294230">
              <w:rPr>
                <w:rFonts w:asciiTheme="majorHAnsi" w:hAnsiTheme="majorHAnsi"/>
                <w:b/>
                <w:i/>
              </w:rPr>
              <w:t xml:space="preserve">olas &amp; </w:t>
            </w:r>
            <w:r w:rsidRPr="00294230">
              <w:rPr>
                <w:rFonts w:asciiTheme="majorHAnsi" w:hAnsiTheme="majorHAnsi"/>
                <w:b/>
                <w:i/>
              </w:rPr>
              <w:t>C</w:t>
            </w:r>
            <w:r w:rsidR="00D30350" w:rsidRPr="00294230">
              <w:rPr>
                <w:rFonts w:asciiTheme="majorHAnsi" w:hAnsiTheme="majorHAnsi"/>
                <w:b/>
                <w:i/>
              </w:rPr>
              <w:t>umarsáid</w:t>
            </w:r>
          </w:p>
        </w:tc>
      </w:tr>
      <w:tr w:rsidR="00140998" w14:paraId="0DD1ADC2" w14:textId="77777777" w:rsidTr="00723DB0">
        <w:tc>
          <w:tcPr>
            <w:tcW w:w="4503" w:type="dxa"/>
          </w:tcPr>
          <w:p w14:paraId="0A5AF339" w14:textId="60182CC1" w:rsidR="00140998" w:rsidRPr="00294230" w:rsidRDefault="00140998">
            <w:r w:rsidRPr="00294230">
              <w:t>Easpa eolais/treoir maidir le Covid-19 ar láthair an champa</w:t>
            </w:r>
          </w:p>
        </w:tc>
        <w:tc>
          <w:tcPr>
            <w:tcW w:w="4819" w:type="dxa"/>
          </w:tcPr>
          <w:p w14:paraId="5E31761F" w14:textId="28F540E6" w:rsidR="00140998" w:rsidRPr="00294230" w:rsidRDefault="00140998">
            <w:r w:rsidRPr="00294230">
              <w:t>Cinntiú go bhfuil póstaeir agus comharthaí ar an láthair &amp; le feiceáil go soiléir ag gach éinne</w:t>
            </w:r>
          </w:p>
        </w:tc>
        <w:tc>
          <w:tcPr>
            <w:tcW w:w="3854" w:type="dxa"/>
          </w:tcPr>
          <w:p w14:paraId="4C62FBB1" w14:textId="77777777" w:rsidR="00140998" w:rsidRPr="00294230" w:rsidRDefault="00140998" w:rsidP="00835F93">
            <w:r w:rsidRPr="00294230">
              <w:t>Oifigeach Covid-19</w:t>
            </w:r>
          </w:p>
          <w:p w14:paraId="0C5E8E65" w14:textId="77777777" w:rsidR="00140998" w:rsidRPr="00294230" w:rsidRDefault="00140998" w:rsidP="00835F93"/>
          <w:p w14:paraId="2A8D67BE" w14:textId="22896B0C" w:rsidR="00140998" w:rsidRPr="00294230" w:rsidRDefault="00140998">
            <w:r w:rsidRPr="00294230">
              <w:t>Stiúrthóirí an champa</w:t>
            </w:r>
          </w:p>
        </w:tc>
      </w:tr>
      <w:tr w:rsidR="00140998" w14:paraId="1CFF5ACB" w14:textId="77777777" w:rsidTr="00723DB0">
        <w:tc>
          <w:tcPr>
            <w:tcW w:w="4503" w:type="dxa"/>
          </w:tcPr>
          <w:p w14:paraId="400394C3" w14:textId="1256FAD1" w:rsidR="00140998" w:rsidRPr="00294230" w:rsidRDefault="00140998" w:rsidP="00CC1AC8">
            <w:r w:rsidRPr="00294230">
              <w:t>Easpa tuisceana ar an táb</w:t>
            </w:r>
            <w:r w:rsidR="00CC1AC8">
              <w:t>hacht a bhaineann le lámha a nigh</w:t>
            </w:r>
          </w:p>
        </w:tc>
        <w:tc>
          <w:tcPr>
            <w:tcW w:w="4819" w:type="dxa"/>
          </w:tcPr>
          <w:p w14:paraId="2C830CC4" w14:textId="77777777" w:rsidR="00140998" w:rsidRPr="00294230" w:rsidRDefault="00140998" w:rsidP="00835F93">
            <w:r w:rsidRPr="00294230">
              <w:t xml:space="preserve">1. Cinntiú go dtuigeann cinnirí an champa </w:t>
            </w:r>
          </w:p>
          <w:p w14:paraId="3CEB5DD0" w14:textId="77777777" w:rsidR="00140998" w:rsidRPr="00294230" w:rsidRDefault="00140998" w:rsidP="00835F93">
            <w:r w:rsidRPr="00294230">
              <w:t xml:space="preserve">    an tábhacht a bhaineann le lámha a </w:t>
            </w:r>
          </w:p>
          <w:p w14:paraId="35E05DF4" w14:textId="179A4F35" w:rsidR="00140998" w:rsidRPr="00294230" w:rsidRDefault="00140998" w:rsidP="00835F93">
            <w:r w:rsidRPr="00294230">
              <w:t xml:space="preserve">    n</w:t>
            </w:r>
            <w:r w:rsidR="00CC1AC8">
              <w:t>igh</w:t>
            </w:r>
            <w:r w:rsidRPr="00294230">
              <w:t xml:space="preserve"> go rialta</w:t>
            </w:r>
          </w:p>
          <w:p w14:paraId="3FBE3F40" w14:textId="77777777" w:rsidR="00140998" w:rsidRPr="00294230" w:rsidRDefault="00140998" w:rsidP="00835F93">
            <w:r w:rsidRPr="00294230">
              <w:t xml:space="preserve">2. Oiliúint a chur ar chinnirí maidir le </w:t>
            </w:r>
          </w:p>
          <w:p w14:paraId="20BC973F" w14:textId="77777777" w:rsidR="00140998" w:rsidRPr="00294230" w:rsidRDefault="00140998" w:rsidP="00835F93">
            <w:r w:rsidRPr="00294230">
              <w:t xml:space="preserve">    páistí a spreagadh chun a lámha a </w:t>
            </w:r>
          </w:p>
          <w:p w14:paraId="23F4A623" w14:textId="48E7953E" w:rsidR="00140998" w:rsidRPr="00294230" w:rsidRDefault="00140998" w:rsidP="00835F93">
            <w:r w:rsidRPr="00294230">
              <w:t xml:space="preserve">    n</w:t>
            </w:r>
            <w:r w:rsidR="00CC1AC8">
              <w:t>igh</w:t>
            </w:r>
            <w:r w:rsidRPr="00294230">
              <w:t xml:space="preserve"> go rialta</w:t>
            </w:r>
          </w:p>
          <w:p w14:paraId="2BDFD8B1" w14:textId="77777777" w:rsidR="00140998" w:rsidRPr="00294230" w:rsidRDefault="00140998" w:rsidP="00140998">
            <w:r w:rsidRPr="00294230">
              <w:t xml:space="preserve">3. Treoir agus spreagadh a thabhairt do na </w:t>
            </w:r>
          </w:p>
          <w:p w14:paraId="646ED9E6" w14:textId="4B88DE04" w:rsidR="00140998" w:rsidRPr="00294230" w:rsidRDefault="00140998" w:rsidP="00CC1AC8">
            <w:r w:rsidRPr="00294230">
              <w:t xml:space="preserve">    páistí a lámha a n</w:t>
            </w:r>
            <w:r w:rsidR="00CC1AC8">
              <w:t>igh</w:t>
            </w:r>
            <w:r w:rsidRPr="00294230">
              <w:t xml:space="preserve"> go rialta</w:t>
            </w:r>
          </w:p>
        </w:tc>
        <w:tc>
          <w:tcPr>
            <w:tcW w:w="3854" w:type="dxa"/>
          </w:tcPr>
          <w:p w14:paraId="7BDD9971" w14:textId="77777777" w:rsidR="00140998" w:rsidRPr="00294230" w:rsidRDefault="00140998" w:rsidP="00835F93">
            <w:r w:rsidRPr="00294230">
              <w:t>Oifigeach Covid-19</w:t>
            </w:r>
          </w:p>
          <w:p w14:paraId="7F547DE1" w14:textId="77777777" w:rsidR="00140998" w:rsidRPr="00294230" w:rsidRDefault="00140998" w:rsidP="00835F93"/>
          <w:p w14:paraId="676E2E6D" w14:textId="77777777" w:rsidR="00140998" w:rsidRPr="00294230" w:rsidRDefault="00140998" w:rsidP="00835F93">
            <w:r w:rsidRPr="00294230">
              <w:t>Siúrthóirí an Champa</w:t>
            </w:r>
          </w:p>
          <w:p w14:paraId="08F7F806" w14:textId="77777777" w:rsidR="00140998" w:rsidRPr="00294230" w:rsidRDefault="00140998" w:rsidP="00835F93"/>
          <w:p w14:paraId="2BF2AB4A" w14:textId="67922A8B" w:rsidR="00140998" w:rsidRPr="00294230" w:rsidRDefault="00CC1AC8" w:rsidP="00835F93">
            <w:r>
              <w:t>Gach cinnire</w:t>
            </w:r>
          </w:p>
          <w:p w14:paraId="17A1F6B3" w14:textId="77777777" w:rsidR="00140998" w:rsidRPr="00294230" w:rsidRDefault="00140998" w:rsidP="00835F93"/>
          <w:p w14:paraId="0BAA3D53" w14:textId="77777777" w:rsidR="00140998" w:rsidRPr="00294230" w:rsidRDefault="00140998"/>
        </w:tc>
      </w:tr>
      <w:tr w:rsidR="00140998" w14:paraId="65F5A5E1" w14:textId="77777777" w:rsidTr="00723DB0">
        <w:tc>
          <w:tcPr>
            <w:tcW w:w="4503" w:type="dxa"/>
          </w:tcPr>
          <w:p w14:paraId="6AE24472" w14:textId="77777777" w:rsidR="00140998" w:rsidRPr="00294230" w:rsidRDefault="00140998" w:rsidP="00835F93">
            <w:r w:rsidRPr="00294230">
              <w:t>Easpa tuiscine ar an tábhacht a bhaineann le dea-shláinteachas riospráide</w:t>
            </w:r>
          </w:p>
          <w:p w14:paraId="0568BDDB" w14:textId="77777777" w:rsidR="00140998" w:rsidRPr="00294230" w:rsidRDefault="00140998" w:rsidP="00835F93"/>
          <w:p w14:paraId="1E483887" w14:textId="77777777" w:rsidR="00140998" w:rsidRPr="00294230" w:rsidRDefault="00140998" w:rsidP="00835F93"/>
          <w:p w14:paraId="0B4AD5B9" w14:textId="77777777" w:rsidR="00140998" w:rsidRPr="00294230" w:rsidRDefault="00140998"/>
        </w:tc>
        <w:tc>
          <w:tcPr>
            <w:tcW w:w="4819" w:type="dxa"/>
          </w:tcPr>
          <w:p w14:paraId="4C333085" w14:textId="77777777" w:rsidR="00140998" w:rsidRPr="00294230" w:rsidRDefault="00140998" w:rsidP="00835F93">
            <w:r w:rsidRPr="00294230">
              <w:t xml:space="preserve">1. Cinntiú go dtuigeann cinnirí an champa </w:t>
            </w:r>
          </w:p>
          <w:p w14:paraId="5323FB61" w14:textId="77777777" w:rsidR="00140998" w:rsidRPr="00294230" w:rsidRDefault="00140998" w:rsidP="00835F93">
            <w:r w:rsidRPr="00294230">
              <w:t xml:space="preserve">    an tábhacht a bhaineann le dea-</w:t>
            </w:r>
          </w:p>
          <w:p w14:paraId="7CB40629" w14:textId="206684E6" w:rsidR="00140998" w:rsidRPr="00294230" w:rsidRDefault="00140998" w:rsidP="00835F93">
            <w:r w:rsidRPr="00294230">
              <w:t xml:space="preserve">    shláinteachas riospráide</w:t>
            </w:r>
          </w:p>
          <w:p w14:paraId="18052900" w14:textId="77777777" w:rsidR="00140998" w:rsidRPr="00294230" w:rsidRDefault="00140998" w:rsidP="00835F93">
            <w:r w:rsidRPr="00294230">
              <w:t xml:space="preserve">2. Oiliúint a chur ar chinnirí maidir le </w:t>
            </w:r>
          </w:p>
          <w:p w14:paraId="78C2C1B9" w14:textId="77777777" w:rsidR="00140998" w:rsidRPr="00294230" w:rsidRDefault="00140998" w:rsidP="00835F93">
            <w:r w:rsidRPr="00294230">
              <w:t xml:space="preserve">    páistí a spreagadh chun dea-</w:t>
            </w:r>
          </w:p>
          <w:p w14:paraId="2C4FCC9F" w14:textId="197451F8" w:rsidR="00140998" w:rsidRPr="00294230" w:rsidRDefault="00140998" w:rsidP="00835F93">
            <w:r w:rsidRPr="00294230">
              <w:t xml:space="preserve">    shláinteachas riospráide a chleachtadh</w:t>
            </w:r>
          </w:p>
          <w:p w14:paraId="1E796492" w14:textId="77777777" w:rsidR="00140998" w:rsidRPr="00294230" w:rsidRDefault="00140998" w:rsidP="00140998">
            <w:r w:rsidRPr="00294230">
              <w:t xml:space="preserve">3. Treoir agus spreagadh a thabhairt do na </w:t>
            </w:r>
          </w:p>
          <w:p w14:paraId="779476CF" w14:textId="77777777" w:rsidR="00140998" w:rsidRPr="00294230" w:rsidRDefault="00140998" w:rsidP="00140998">
            <w:r w:rsidRPr="00294230">
              <w:t xml:space="preserve">    páistí dea-shláinteachas riospráide a </w:t>
            </w:r>
          </w:p>
          <w:p w14:paraId="50F5C19E" w14:textId="0A41E6DB" w:rsidR="00140998" w:rsidRPr="00294230" w:rsidRDefault="00140998" w:rsidP="00140998">
            <w:r w:rsidRPr="00294230">
              <w:t xml:space="preserve">    chleachtadh</w:t>
            </w:r>
          </w:p>
        </w:tc>
        <w:tc>
          <w:tcPr>
            <w:tcW w:w="3854" w:type="dxa"/>
          </w:tcPr>
          <w:p w14:paraId="77A9D0FE" w14:textId="77777777" w:rsidR="00140998" w:rsidRPr="00294230" w:rsidRDefault="00140998" w:rsidP="00835F93">
            <w:r w:rsidRPr="00294230">
              <w:t>Oifigeach Covid-19</w:t>
            </w:r>
          </w:p>
          <w:p w14:paraId="48C3A74B" w14:textId="77777777" w:rsidR="00140998" w:rsidRPr="00294230" w:rsidRDefault="00140998" w:rsidP="00835F93"/>
          <w:p w14:paraId="14F5CE60" w14:textId="77777777" w:rsidR="00140998" w:rsidRPr="00294230" w:rsidRDefault="00140998" w:rsidP="00835F93">
            <w:r w:rsidRPr="00294230">
              <w:t>Siúrthóirí an Champa</w:t>
            </w:r>
          </w:p>
          <w:p w14:paraId="34FB0275" w14:textId="77777777" w:rsidR="00140998" w:rsidRPr="00294230" w:rsidRDefault="00140998" w:rsidP="00835F93"/>
          <w:p w14:paraId="3F17B3FD" w14:textId="77777777" w:rsidR="00CC1AC8" w:rsidRPr="00294230" w:rsidRDefault="00CC1AC8" w:rsidP="00CC1AC8">
            <w:r>
              <w:t>Gach cinnire</w:t>
            </w:r>
          </w:p>
          <w:p w14:paraId="7F11B910" w14:textId="77777777" w:rsidR="00140998" w:rsidRPr="00294230" w:rsidRDefault="00140998"/>
        </w:tc>
      </w:tr>
      <w:tr w:rsidR="00140998" w14:paraId="32D07578" w14:textId="77777777" w:rsidTr="00723DB0">
        <w:tc>
          <w:tcPr>
            <w:tcW w:w="4503" w:type="dxa"/>
          </w:tcPr>
          <w:p w14:paraId="493362C2" w14:textId="77777777" w:rsidR="00140998" w:rsidRDefault="00140998"/>
          <w:p w14:paraId="536083D8" w14:textId="77777777" w:rsidR="00723DB0" w:rsidRDefault="00723DB0"/>
          <w:p w14:paraId="1BE98760" w14:textId="77777777" w:rsidR="00723DB0" w:rsidRDefault="00723DB0"/>
        </w:tc>
        <w:tc>
          <w:tcPr>
            <w:tcW w:w="4819" w:type="dxa"/>
          </w:tcPr>
          <w:p w14:paraId="68FB3129" w14:textId="77777777" w:rsidR="00140998" w:rsidRDefault="00140998"/>
        </w:tc>
        <w:tc>
          <w:tcPr>
            <w:tcW w:w="3854" w:type="dxa"/>
          </w:tcPr>
          <w:p w14:paraId="0799D015" w14:textId="77777777" w:rsidR="00140998" w:rsidRDefault="00140998"/>
        </w:tc>
      </w:tr>
      <w:tr w:rsidR="00140998" w14:paraId="754EE1A0" w14:textId="77777777" w:rsidTr="00723DB0">
        <w:tc>
          <w:tcPr>
            <w:tcW w:w="4503" w:type="dxa"/>
          </w:tcPr>
          <w:p w14:paraId="38AEC75E" w14:textId="77777777" w:rsidR="00140998" w:rsidRDefault="00140998"/>
          <w:p w14:paraId="24232915" w14:textId="77777777" w:rsidR="00723DB0" w:rsidRDefault="00723DB0"/>
          <w:p w14:paraId="02374D25" w14:textId="77777777" w:rsidR="00723DB0" w:rsidRDefault="00723DB0"/>
        </w:tc>
        <w:tc>
          <w:tcPr>
            <w:tcW w:w="4819" w:type="dxa"/>
          </w:tcPr>
          <w:p w14:paraId="1E974209" w14:textId="77777777" w:rsidR="00140998" w:rsidRDefault="00140998"/>
        </w:tc>
        <w:tc>
          <w:tcPr>
            <w:tcW w:w="3854" w:type="dxa"/>
          </w:tcPr>
          <w:p w14:paraId="2BCD1296" w14:textId="77777777" w:rsidR="00140998" w:rsidRDefault="00140998"/>
        </w:tc>
      </w:tr>
      <w:tr w:rsidR="00140998" w14:paraId="0E80BCFC" w14:textId="77777777" w:rsidTr="00723DB0">
        <w:tc>
          <w:tcPr>
            <w:tcW w:w="4503" w:type="dxa"/>
          </w:tcPr>
          <w:p w14:paraId="73EBCC7D" w14:textId="77777777" w:rsidR="00140998" w:rsidRDefault="00140998"/>
          <w:p w14:paraId="3810CAA7" w14:textId="77777777" w:rsidR="00723DB0" w:rsidRDefault="00723DB0"/>
          <w:p w14:paraId="6E32AEDC" w14:textId="77777777" w:rsidR="00723DB0" w:rsidRDefault="00723DB0"/>
        </w:tc>
        <w:tc>
          <w:tcPr>
            <w:tcW w:w="4819" w:type="dxa"/>
          </w:tcPr>
          <w:p w14:paraId="296B11F4" w14:textId="77777777" w:rsidR="00140998" w:rsidRDefault="00140998"/>
        </w:tc>
        <w:tc>
          <w:tcPr>
            <w:tcW w:w="3854" w:type="dxa"/>
          </w:tcPr>
          <w:p w14:paraId="0B9C8400" w14:textId="77777777" w:rsidR="00140998" w:rsidRDefault="00140998"/>
        </w:tc>
      </w:tr>
    </w:tbl>
    <w:p w14:paraId="3E3F9777" w14:textId="77777777" w:rsidR="00140998" w:rsidRDefault="001409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4736"/>
        <w:gridCol w:w="3787"/>
      </w:tblGrid>
      <w:tr w:rsidR="00835F93" w:rsidRPr="00294230" w14:paraId="2EC552F6" w14:textId="77777777" w:rsidTr="00723DB0">
        <w:tc>
          <w:tcPr>
            <w:tcW w:w="4503" w:type="dxa"/>
            <w:shd w:val="clear" w:color="auto" w:fill="FF00FF"/>
          </w:tcPr>
          <w:p w14:paraId="321A0FD8" w14:textId="08F95E24" w:rsidR="00835F93" w:rsidRPr="00294230" w:rsidRDefault="00835F93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G</w:t>
            </w:r>
            <w:r w:rsidR="00D30350" w:rsidRPr="00294230">
              <w:rPr>
                <w:rFonts w:asciiTheme="majorHAnsi" w:hAnsiTheme="majorHAnsi"/>
                <w:b/>
                <w:i/>
              </w:rPr>
              <w:t>lanadh &amp; Díghalrú</w:t>
            </w:r>
          </w:p>
        </w:tc>
        <w:tc>
          <w:tcPr>
            <w:tcW w:w="4819" w:type="dxa"/>
            <w:shd w:val="clear" w:color="auto" w:fill="FF00FF"/>
          </w:tcPr>
          <w:p w14:paraId="2CDEA46A" w14:textId="48F260ED" w:rsidR="00835F93" w:rsidRPr="00294230" w:rsidRDefault="00835F93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G</w:t>
            </w:r>
            <w:r w:rsidR="00D30350" w:rsidRPr="00294230">
              <w:rPr>
                <w:rFonts w:asciiTheme="majorHAnsi" w:hAnsiTheme="majorHAnsi"/>
                <w:b/>
                <w:i/>
              </w:rPr>
              <w:t>lanadh &amp; Díghalrú</w:t>
            </w:r>
          </w:p>
        </w:tc>
        <w:tc>
          <w:tcPr>
            <w:tcW w:w="3854" w:type="dxa"/>
            <w:shd w:val="clear" w:color="auto" w:fill="FF00FF"/>
          </w:tcPr>
          <w:p w14:paraId="74565344" w14:textId="5D526644" w:rsidR="00835F93" w:rsidRPr="00294230" w:rsidRDefault="00835F93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G</w:t>
            </w:r>
            <w:r w:rsidR="00D30350" w:rsidRPr="00294230">
              <w:rPr>
                <w:rFonts w:asciiTheme="majorHAnsi" w:hAnsiTheme="majorHAnsi"/>
                <w:b/>
                <w:i/>
              </w:rPr>
              <w:t>lanadh &amp; Díghalrú</w:t>
            </w:r>
          </w:p>
        </w:tc>
      </w:tr>
      <w:tr w:rsidR="00835F93" w14:paraId="34A43507" w14:textId="77777777" w:rsidTr="00723DB0">
        <w:tc>
          <w:tcPr>
            <w:tcW w:w="4503" w:type="dxa"/>
          </w:tcPr>
          <w:p w14:paraId="15306994" w14:textId="77777777" w:rsidR="00835F93" w:rsidRDefault="00835F93" w:rsidP="00835F93">
            <w:r>
              <w:t>Baol scaipthe Covid 19 tríd leithris roinnte</w:t>
            </w:r>
          </w:p>
          <w:p w14:paraId="7D4F0DE1" w14:textId="77777777" w:rsidR="00835F93" w:rsidRDefault="00835F93" w:rsidP="00835F93"/>
          <w:p w14:paraId="5CD47D01" w14:textId="77777777" w:rsidR="00835F93" w:rsidRDefault="00835F93" w:rsidP="00835F93"/>
          <w:p w14:paraId="630C7990" w14:textId="77777777" w:rsidR="00835F93" w:rsidRDefault="00835F93"/>
        </w:tc>
        <w:tc>
          <w:tcPr>
            <w:tcW w:w="4819" w:type="dxa"/>
          </w:tcPr>
          <w:p w14:paraId="5ECC6A66" w14:textId="77777777" w:rsidR="00835F93" w:rsidRDefault="00835F93" w:rsidP="00835F93">
            <w:r>
              <w:t>1.  Caithfear sceideal glantacháin &amp; dí-</w:t>
            </w:r>
          </w:p>
          <w:p w14:paraId="631ABF7E" w14:textId="77777777" w:rsidR="00835F93" w:rsidRDefault="00835F93" w:rsidP="00835F93">
            <w:r>
              <w:t xml:space="preserve">     ghalraithe a leagan síos do na leithris.</w:t>
            </w:r>
          </w:p>
          <w:p w14:paraId="526082B9" w14:textId="77777777" w:rsidR="00723DB0" w:rsidRDefault="00835F93" w:rsidP="00723DB0">
            <w:r>
              <w:t>2.  Caithfear cinntiú go bhfuiltear ag cloí</w:t>
            </w:r>
            <w:r w:rsidR="00723DB0">
              <w:t xml:space="preserve"> </w:t>
            </w:r>
            <w:r>
              <w:t xml:space="preserve">leis an </w:t>
            </w:r>
          </w:p>
          <w:p w14:paraId="70A06D1D" w14:textId="7A21A15C" w:rsidR="00835F93" w:rsidRDefault="00723DB0" w:rsidP="00723DB0">
            <w:r>
              <w:t xml:space="preserve">     </w:t>
            </w:r>
            <w:r w:rsidR="00E77A74">
              <w:t>S</w:t>
            </w:r>
            <w:r w:rsidR="00835F93">
              <w:t>ceideal</w:t>
            </w:r>
          </w:p>
        </w:tc>
        <w:tc>
          <w:tcPr>
            <w:tcW w:w="3854" w:type="dxa"/>
          </w:tcPr>
          <w:p w14:paraId="4E17940E" w14:textId="77777777" w:rsidR="00835F93" w:rsidRDefault="00835F93" w:rsidP="00835F93">
            <w:r>
              <w:t>Oifigeach Covid-19</w:t>
            </w:r>
          </w:p>
          <w:p w14:paraId="7997B8A5" w14:textId="77777777" w:rsidR="00835F93" w:rsidRDefault="00835F93" w:rsidP="00835F93"/>
          <w:p w14:paraId="5586EFA3" w14:textId="4C9390CB" w:rsidR="00835F93" w:rsidRDefault="00835F93">
            <w:r>
              <w:t>Glantóir / duine a bheas freagrach as an glanadh a dhéanamh</w:t>
            </w:r>
          </w:p>
        </w:tc>
      </w:tr>
      <w:tr w:rsidR="00835F93" w14:paraId="0BB812F8" w14:textId="77777777" w:rsidTr="00723DB0">
        <w:tc>
          <w:tcPr>
            <w:tcW w:w="4503" w:type="dxa"/>
          </w:tcPr>
          <w:p w14:paraId="248F44E0" w14:textId="089A6D44" w:rsidR="00835F93" w:rsidRDefault="00835F93" w:rsidP="00835F93">
            <w:r>
              <w:t>Baol scaipthe Covid 19 tríd drom</w:t>
            </w:r>
            <w:r w:rsidR="00E77A74">
              <w:t>ch</w:t>
            </w:r>
            <w:r>
              <w:t>laí a leagtar lámha orthu go minic</w:t>
            </w:r>
          </w:p>
          <w:p w14:paraId="27521A58" w14:textId="77777777" w:rsidR="00835F93" w:rsidRDefault="00835F93" w:rsidP="00835F93"/>
          <w:p w14:paraId="13C97B10" w14:textId="77777777" w:rsidR="00835F93" w:rsidRDefault="00835F93" w:rsidP="00835F93"/>
          <w:p w14:paraId="3382C72A" w14:textId="77777777" w:rsidR="00835F93" w:rsidRDefault="00835F93" w:rsidP="00835F93"/>
          <w:p w14:paraId="1A932E34" w14:textId="77777777" w:rsidR="00835F93" w:rsidRDefault="00835F93"/>
        </w:tc>
        <w:tc>
          <w:tcPr>
            <w:tcW w:w="4819" w:type="dxa"/>
          </w:tcPr>
          <w:p w14:paraId="3B1F727F" w14:textId="77777777" w:rsidR="00835F93" w:rsidRDefault="00835F93" w:rsidP="00835F93">
            <w:r>
              <w:t>1.  Caithfear sceideal glantacháin &amp; dí-</w:t>
            </w:r>
          </w:p>
          <w:p w14:paraId="283F1F0F" w14:textId="77777777" w:rsidR="00723DB0" w:rsidRDefault="00835F93" w:rsidP="00835F93">
            <w:r>
              <w:t xml:space="preserve">     ghalraithe a leagan síos do na dromchlaí</w:t>
            </w:r>
            <w:r w:rsidR="008F071D">
              <w:t xml:space="preserve"> </w:t>
            </w:r>
          </w:p>
          <w:p w14:paraId="5FBA4201" w14:textId="72284D08" w:rsidR="00835F93" w:rsidRDefault="00723DB0" w:rsidP="00835F93">
            <w:r>
              <w:t xml:space="preserve">     </w:t>
            </w:r>
            <w:r w:rsidR="00835F93">
              <w:t>ábhar</w:t>
            </w:r>
            <w:r>
              <w:t>tha</w:t>
            </w:r>
            <w:r w:rsidR="00835F93">
              <w:t>.</w:t>
            </w:r>
          </w:p>
          <w:p w14:paraId="623DE41B" w14:textId="77777777" w:rsidR="00723DB0" w:rsidRDefault="00835F93" w:rsidP="00723DB0">
            <w:r>
              <w:t xml:space="preserve">2.  Caithfear cinntiú go bhfuiltear ag cloí leis an </w:t>
            </w:r>
          </w:p>
          <w:p w14:paraId="1B604082" w14:textId="76287A1E" w:rsidR="00835F93" w:rsidRDefault="00723DB0" w:rsidP="00723DB0">
            <w:r>
              <w:t xml:space="preserve">     </w:t>
            </w:r>
            <w:r w:rsidR="00E77A74">
              <w:t>s</w:t>
            </w:r>
            <w:r w:rsidR="00835F93">
              <w:t>ceideal</w:t>
            </w:r>
            <w:r w:rsidR="00E77A74">
              <w:t xml:space="preserve"> glantacháin</w:t>
            </w:r>
          </w:p>
        </w:tc>
        <w:tc>
          <w:tcPr>
            <w:tcW w:w="3854" w:type="dxa"/>
          </w:tcPr>
          <w:p w14:paraId="468F7528" w14:textId="77777777" w:rsidR="00835F93" w:rsidRDefault="00835F93" w:rsidP="00835F93">
            <w:r>
              <w:t>Oifigeach Covid-19</w:t>
            </w:r>
          </w:p>
          <w:p w14:paraId="088E4FA2" w14:textId="77777777" w:rsidR="00835F93" w:rsidRDefault="00835F93" w:rsidP="00835F93"/>
          <w:p w14:paraId="569776DE" w14:textId="5691B3FF" w:rsidR="00835F93" w:rsidRDefault="00835F93">
            <w:r>
              <w:t>Glantóir / duine a bheas freagrach as an glanadh a dhéanamh</w:t>
            </w:r>
          </w:p>
        </w:tc>
      </w:tr>
      <w:tr w:rsidR="00835F93" w14:paraId="02BC1E74" w14:textId="77777777" w:rsidTr="00723DB0">
        <w:tc>
          <w:tcPr>
            <w:tcW w:w="4503" w:type="dxa"/>
          </w:tcPr>
          <w:p w14:paraId="2FBC7249" w14:textId="75188569" w:rsidR="00835F93" w:rsidRDefault="00835F93">
            <w:r>
              <w:t xml:space="preserve">Baol scaipthe Covid-19 tríd trealamh (spóirt &amp; eile) a úsáid gan a bheith glanta / díghalraithe </w:t>
            </w:r>
          </w:p>
        </w:tc>
        <w:tc>
          <w:tcPr>
            <w:tcW w:w="4819" w:type="dxa"/>
          </w:tcPr>
          <w:p w14:paraId="6B792B37" w14:textId="48C301CF" w:rsidR="00835F93" w:rsidRDefault="00835F93">
            <w:r>
              <w:t>Caithfear a chinntiú go ndéanfar glanadh / díghalrú ar aon trealamh a bheas in úsáid ar an gcampa tar éis gach uair a úsáidtear é</w:t>
            </w:r>
          </w:p>
        </w:tc>
        <w:tc>
          <w:tcPr>
            <w:tcW w:w="3854" w:type="dxa"/>
          </w:tcPr>
          <w:p w14:paraId="7C2934FE" w14:textId="77777777" w:rsidR="00835F93" w:rsidRDefault="00835F93" w:rsidP="00835F93">
            <w:r>
              <w:t>Oifigeach Covid-19</w:t>
            </w:r>
          </w:p>
          <w:p w14:paraId="53E2E976" w14:textId="77777777" w:rsidR="00835F93" w:rsidRDefault="00835F93" w:rsidP="00835F93"/>
          <w:p w14:paraId="227BCEE0" w14:textId="43233101" w:rsidR="00835F93" w:rsidRDefault="00835F93">
            <w:r>
              <w:t>Gach cinnire</w:t>
            </w:r>
          </w:p>
        </w:tc>
      </w:tr>
      <w:tr w:rsidR="00835F93" w14:paraId="048E6EAD" w14:textId="77777777" w:rsidTr="00723DB0">
        <w:tc>
          <w:tcPr>
            <w:tcW w:w="4503" w:type="dxa"/>
          </w:tcPr>
          <w:p w14:paraId="05E8E8AA" w14:textId="7C09F65C" w:rsidR="00835F93" w:rsidRDefault="00835F93">
            <w:r>
              <w:t>Gan glanadh / díghalrú á dhéanamh ar láthair an champa, leithris, dromchlaí, trealamh srl go rialta</w:t>
            </w:r>
          </w:p>
        </w:tc>
        <w:tc>
          <w:tcPr>
            <w:tcW w:w="4819" w:type="dxa"/>
          </w:tcPr>
          <w:p w14:paraId="3E4FAE35" w14:textId="77777777" w:rsidR="008F071D" w:rsidRDefault="00835F93" w:rsidP="00835F93">
            <w:r>
              <w:t xml:space="preserve">1.  Sceideal glantacháin &amp; díghalraithe a </w:t>
            </w:r>
          </w:p>
          <w:p w14:paraId="0480C39A" w14:textId="77777777" w:rsidR="008F071D" w:rsidRDefault="008F071D" w:rsidP="00835F93">
            <w:r>
              <w:t xml:space="preserve">     </w:t>
            </w:r>
            <w:r w:rsidR="00835F93">
              <w:t xml:space="preserve">leagan amach sula dtosnóidh an </w:t>
            </w:r>
          </w:p>
          <w:p w14:paraId="337CB599" w14:textId="5BF5CF92" w:rsidR="00835F93" w:rsidRDefault="008F071D" w:rsidP="00835F93">
            <w:r>
              <w:t xml:space="preserve">     </w:t>
            </w:r>
            <w:r w:rsidR="00835F93">
              <w:t xml:space="preserve">champa </w:t>
            </w:r>
          </w:p>
          <w:p w14:paraId="0028F500" w14:textId="77777777" w:rsidR="008F071D" w:rsidRDefault="00835F93" w:rsidP="008F071D">
            <w:r>
              <w:t xml:space="preserve">2.  Cloí go docht leis an sceideal </w:t>
            </w:r>
          </w:p>
          <w:p w14:paraId="53326ECB" w14:textId="7996BB25" w:rsidR="00835F93" w:rsidRDefault="008F071D" w:rsidP="008F071D">
            <w:r>
              <w:t xml:space="preserve">     </w:t>
            </w:r>
            <w:r w:rsidR="00835F93">
              <w:t>glantacháin &amp; díghalraithe</w:t>
            </w:r>
          </w:p>
        </w:tc>
        <w:tc>
          <w:tcPr>
            <w:tcW w:w="3854" w:type="dxa"/>
          </w:tcPr>
          <w:p w14:paraId="49E44647" w14:textId="77777777" w:rsidR="00835F93" w:rsidRDefault="00835F93" w:rsidP="00835F93">
            <w:r>
              <w:t>Oifigeach Covid-19</w:t>
            </w:r>
          </w:p>
          <w:p w14:paraId="5568E20A" w14:textId="77777777" w:rsidR="00835F93" w:rsidRDefault="00835F93" w:rsidP="00835F93"/>
          <w:p w14:paraId="50D13295" w14:textId="1CEA06EE" w:rsidR="00835F93" w:rsidRDefault="00CC1AC8">
            <w:r>
              <w:t>Glantóir / duine a bheas freagrach as an glanadh a dhéanamh</w:t>
            </w:r>
          </w:p>
        </w:tc>
      </w:tr>
      <w:tr w:rsidR="00835F93" w14:paraId="314DD10C" w14:textId="77777777" w:rsidTr="00723DB0">
        <w:tc>
          <w:tcPr>
            <w:tcW w:w="4503" w:type="dxa"/>
          </w:tcPr>
          <w:p w14:paraId="623BCEBE" w14:textId="77777777" w:rsidR="00835F93" w:rsidRDefault="00835F93" w:rsidP="00835F93">
            <w:r>
              <w:t>Gan ábhar glantacháin &amp; díghalraithe ceart ar fáil agus / nó gan a ndóthain ábhair ar fáil</w:t>
            </w:r>
          </w:p>
          <w:p w14:paraId="2B774CD4" w14:textId="77777777" w:rsidR="00835F93" w:rsidRDefault="00835F93" w:rsidP="00835F93"/>
          <w:p w14:paraId="1ACB39E2" w14:textId="77777777" w:rsidR="00835F93" w:rsidRDefault="00835F93" w:rsidP="00835F93"/>
          <w:p w14:paraId="67388F94" w14:textId="77777777" w:rsidR="00835F93" w:rsidRDefault="00835F93"/>
        </w:tc>
        <w:tc>
          <w:tcPr>
            <w:tcW w:w="4819" w:type="dxa"/>
          </w:tcPr>
          <w:p w14:paraId="017856EA" w14:textId="77777777" w:rsidR="00835F93" w:rsidRDefault="00835F93" w:rsidP="00835F93">
            <w:r>
              <w:t xml:space="preserve">1.  Caithfear dóthain ábhair glantacháin &amp; </w:t>
            </w:r>
          </w:p>
          <w:p w14:paraId="4962D775" w14:textId="77777777" w:rsidR="008F071D" w:rsidRDefault="00835F93" w:rsidP="00835F93">
            <w:r>
              <w:t xml:space="preserve">     díghlaraithe a bheith faighte sula </w:t>
            </w:r>
          </w:p>
          <w:p w14:paraId="3DC1673E" w14:textId="7810EA1F" w:rsidR="00835F93" w:rsidRDefault="008F071D" w:rsidP="00835F93">
            <w:r>
              <w:t xml:space="preserve">     </w:t>
            </w:r>
            <w:r w:rsidR="00835F93">
              <w:t>dtosóidh an champa.</w:t>
            </w:r>
          </w:p>
          <w:p w14:paraId="3BF296AE" w14:textId="77777777" w:rsidR="008F071D" w:rsidRDefault="00835F93" w:rsidP="008F071D">
            <w:r>
              <w:t xml:space="preserve">2.  Caithfear súil ghéar a choinneáil ar an </w:t>
            </w:r>
          </w:p>
          <w:p w14:paraId="3B54B565" w14:textId="5918A3FD" w:rsidR="008F071D" w:rsidRDefault="008F071D" w:rsidP="008F071D">
            <w:r>
              <w:t xml:space="preserve">     </w:t>
            </w:r>
            <w:r w:rsidR="00835F93">
              <w:t xml:space="preserve">méid </w:t>
            </w:r>
            <w:r w:rsidR="00CC1AC8">
              <w:t xml:space="preserve">ábhar </w:t>
            </w:r>
            <w:r w:rsidR="00835F93">
              <w:t xml:space="preserve">glantacháin &amp; díghlaraithe a </w:t>
            </w:r>
          </w:p>
          <w:p w14:paraId="19A7332D" w14:textId="77777777" w:rsidR="008F071D" w:rsidRDefault="008F071D" w:rsidP="008F071D">
            <w:r>
              <w:t xml:space="preserve">     </w:t>
            </w:r>
            <w:r w:rsidR="00835F93">
              <w:t xml:space="preserve">bhíonn ar fáil i rith an champa &amp; </w:t>
            </w:r>
          </w:p>
          <w:p w14:paraId="7FE90B76" w14:textId="7A181878" w:rsidR="00835F93" w:rsidRDefault="008F071D" w:rsidP="008F071D">
            <w:r>
              <w:t xml:space="preserve">     </w:t>
            </w:r>
            <w:r w:rsidR="00835F93">
              <w:t>tuilleadh a fháil más gá</w:t>
            </w:r>
          </w:p>
        </w:tc>
        <w:tc>
          <w:tcPr>
            <w:tcW w:w="3854" w:type="dxa"/>
          </w:tcPr>
          <w:p w14:paraId="276E1E02" w14:textId="77777777" w:rsidR="00835F93" w:rsidRDefault="00835F93" w:rsidP="00835F93">
            <w:r>
              <w:t>Oifigeach Covid-19</w:t>
            </w:r>
          </w:p>
          <w:p w14:paraId="468201C7" w14:textId="77777777" w:rsidR="00835F93" w:rsidRDefault="00835F93" w:rsidP="00835F93"/>
          <w:p w14:paraId="048AFAF9" w14:textId="77777777" w:rsidR="00835F93" w:rsidRDefault="00835F93" w:rsidP="00835F93">
            <w:r>
              <w:t>Stiúrthóirí an champa</w:t>
            </w:r>
          </w:p>
          <w:p w14:paraId="62CAE777" w14:textId="77777777" w:rsidR="00835F93" w:rsidRDefault="00835F93" w:rsidP="00835F93"/>
          <w:p w14:paraId="2A69A0E2" w14:textId="1D1EA53C" w:rsidR="00835F93" w:rsidRDefault="00835F93">
            <w:r>
              <w:t>Gach cinnire</w:t>
            </w:r>
          </w:p>
        </w:tc>
      </w:tr>
      <w:tr w:rsidR="00835F93" w14:paraId="5F962B81" w14:textId="77777777" w:rsidTr="00723DB0">
        <w:tc>
          <w:tcPr>
            <w:tcW w:w="4503" w:type="dxa"/>
          </w:tcPr>
          <w:p w14:paraId="783A875C" w14:textId="47C56337" w:rsidR="00835F93" w:rsidRDefault="00835F93" w:rsidP="00835F93">
            <w:r>
              <w:t xml:space="preserve">Gan ábhar cosanta </w:t>
            </w:r>
            <w:r w:rsidR="00CC1AC8">
              <w:t xml:space="preserve">(PPE) </w:t>
            </w:r>
            <w:r>
              <w:t>ar fáil do Gharchabhair agus / nó cás tinnis</w:t>
            </w:r>
          </w:p>
          <w:p w14:paraId="7867C376" w14:textId="77777777" w:rsidR="00835F93" w:rsidRDefault="00835F93" w:rsidP="00835F93"/>
          <w:p w14:paraId="3FC28D90" w14:textId="77777777" w:rsidR="00835F93" w:rsidRDefault="00835F93" w:rsidP="00835F93"/>
          <w:p w14:paraId="25BDA55B" w14:textId="77777777" w:rsidR="00835F93" w:rsidRDefault="00835F93" w:rsidP="00835F93"/>
          <w:p w14:paraId="11599620" w14:textId="77777777" w:rsidR="00835F93" w:rsidRDefault="00835F93"/>
        </w:tc>
        <w:tc>
          <w:tcPr>
            <w:tcW w:w="4819" w:type="dxa"/>
          </w:tcPr>
          <w:p w14:paraId="0A73FA3A" w14:textId="77777777" w:rsidR="00CC1AC8" w:rsidRDefault="00835F93" w:rsidP="00835F93">
            <w:r>
              <w:lastRenderedPageBreak/>
              <w:t xml:space="preserve">1.  Caithfear ábhar cosanta </w:t>
            </w:r>
            <w:r w:rsidR="00CC1AC8">
              <w:t xml:space="preserve">(PPE) </w:t>
            </w:r>
            <w:r>
              <w:t xml:space="preserve">a bheith ar </w:t>
            </w:r>
          </w:p>
          <w:p w14:paraId="3A1622BD" w14:textId="793D9019" w:rsidR="008F071D" w:rsidRDefault="00CC1AC8" w:rsidP="00835F93">
            <w:r>
              <w:t xml:space="preserve">     </w:t>
            </w:r>
            <w:r w:rsidR="00835F93">
              <w:t xml:space="preserve">fáil </w:t>
            </w:r>
            <w:r>
              <w:t>d</w:t>
            </w:r>
            <w:r w:rsidR="00835F93">
              <w:t xml:space="preserve">o chinnirí an champa.  Moltar mála ar </w:t>
            </w:r>
          </w:p>
          <w:p w14:paraId="1C0D63E8" w14:textId="77777777" w:rsidR="008F071D" w:rsidRDefault="008F071D" w:rsidP="00835F93">
            <w:r>
              <w:t xml:space="preserve">     </w:t>
            </w:r>
            <w:r w:rsidR="00835F93">
              <w:t>leath a</w:t>
            </w:r>
            <w:r>
              <w:t xml:space="preserve"> </w:t>
            </w:r>
            <w:r w:rsidR="00835F93">
              <w:t xml:space="preserve">bheith leagtha amach do </w:t>
            </w:r>
          </w:p>
          <w:p w14:paraId="40C916CD" w14:textId="2157FE59" w:rsidR="008F071D" w:rsidRDefault="008F071D" w:rsidP="00835F93">
            <w:r>
              <w:lastRenderedPageBreak/>
              <w:t xml:space="preserve">     </w:t>
            </w:r>
            <w:r w:rsidR="00835F93">
              <w:t>Gharchabhair agus</w:t>
            </w:r>
            <w:r>
              <w:t xml:space="preserve"> </w:t>
            </w:r>
            <w:r w:rsidR="00835F93">
              <w:t>ábhar cosanta</w:t>
            </w:r>
            <w:r w:rsidR="00CC1AC8">
              <w:t xml:space="preserve"> (PPE)</w:t>
            </w:r>
            <w:r w:rsidR="00835F93">
              <w:t xml:space="preserve"> a </w:t>
            </w:r>
          </w:p>
          <w:p w14:paraId="3FB9258E" w14:textId="30E105E8" w:rsidR="00835F93" w:rsidRDefault="008F071D" w:rsidP="00835F93">
            <w:r>
              <w:t xml:space="preserve">     </w:t>
            </w:r>
            <w:r w:rsidR="00835F93">
              <w:t>bheith ann i gcónaí.</w:t>
            </w:r>
          </w:p>
          <w:p w14:paraId="43AC56D8" w14:textId="77777777" w:rsidR="008F071D" w:rsidRDefault="00835F93" w:rsidP="008F071D">
            <w:r>
              <w:t xml:space="preserve">2.  Caithfear súil ghéar a choinneáil ar an </w:t>
            </w:r>
          </w:p>
          <w:p w14:paraId="3D531D83" w14:textId="49CDF8E1" w:rsidR="008F071D" w:rsidRDefault="008F071D" w:rsidP="008F071D">
            <w:r>
              <w:t xml:space="preserve">     </w:t>
            </w:r>
            <w:r w:rsidR="00835F93">
              <w:t>méid ábhar cosanta</w:t>
            </w:r>
            <w:r w:rsidR="00CC1AC8">
              <w:t xml:space="preserve"> (PPE)</w:t>
            </w:r>
            <w:r w:rsidR="00835F93">
              <w:t xml:space="preserve"> i rith an champa </w:t>
            </w:r>
          </w:p>
          <w:p w14:paraId="34E0F828" w14:textId="6A3EEB04" w:rsidR="00835F93" w:rsidRDefault="008F071D" w:rsidP="008F071D">
            <w:r>
              <w:t xml:space="preserve">     </w:t>
            </w:r>
            <w:r w:rsidR="00835F93">
              <w:t>agus tuilleadh a fháil más gá</w:t>
            </w:r>
          </w:p>
        </w:tc>
        <w:tc>
          <w:tcPr>
            <w:tcW w:w="3854" w:type="dxa"/>
          </w:tcPr>
          <w:p w14:paraId="049983B7" w14:textId="77777777" w:rsidR="00835F93" w:rsidRDefault="00835F93" w:rsidP="00835F93">
            <w:r>
              <w:lastRenderedPageBreak/>
              <w:t>Oifigeach Covid-19</w:t>
            </w:r>
          </w:p>
          <w:p w14:paraId="105EAF77" w14:textId="77777777" w:rsidR="00835F93" w:rsidRDefault="00835F93" w:rsidP="00835F93"/>
          <w:p w14:paraId="1B7E339C" w14:textId="77777777" w:rsidR="00835F93" w:rsidRDefault="00835F93" w:rsidP="00835F93">
            <w:r>
              <w:t>Stiúrthóirí an champa</w:t>
            </w:r>
          </w:p>
          <w:p w14:paraId="538EB72C" w14:textId="77777777" w:rsidR="00835F93" w:rsidRDefault="00835F93" w:rsidP="00835F93"/>
          <w:p w14:paraId="359CE8A7" w14:textId="2515E21C" w:rsidR="00835F93" w:rsidRDefault="00835F93">
            <w:r>
              <w:t>Gach cinnire</w:t>
            </w:r>
          </w:p>
        </w:tc>
      </w:tr>
      <w:tr w:rsidR="00835F93" w14:paraId="1E995598" w14:textId="77777777" w:rsidTr="00723DB0">
        <w:tc>
          <w:tcPr>
            <w:tcW w:w="4503" w:type="dxa"/>
          </w:tcPr>
          <w:p w14:paraId="773B2A3A" w14:textId="77777777" w:rsidR="00835F93" w:rsidRDefault="00835F93"/>
          <w:p w14:paraId="33CFF0CD" w14:textId="77777777" w:rsidR="00723DB0" w:rsidRDefault="00723DB0"/>
          <w:p w14:paraId="1F0FCFBA" w14:textId="77777777" w:rsidR="00723DB0" w:rsidRDefault="00723DB0"/>
        </w:tc>
        <w:tc>
          <w:tcPr>
            <w:tcW w:w="4819" w:type="dxa"/>
          </w:tcPr>
          <w:p w14:paraId="3CA0E092" w14:textId="77777777" w:rsidR="00835F93" w:rsidRDefault="00835F93"/>
        </w:tc>
        <w:tc>
          <w:tcPr>
            <w:tcW w:w="3854" w:type="dxa"/>
          </w:tcPr>
          <w:p w14:paraId="02D41E41" w14:textId="77777777" w:rsidR="00835F93" w:rsidRDefault="00835F93"/>
        </w:tc>
      </w:tr>
      <w:tr w:rsidR="00835F93" w14:paraId="1DCED288" w14:textId="77777777" w:rsidTr="00723DB0">
        <w:tc>
          <w:tcPr>
            <w:tcW w:w="4503" w:type="dxa"/>
          </w:tcPr>
          <w:p w14:paraId="4B55BA85" w14:textId="77777777" w:rsidR="00835F93" w:rsidRDefault="00835F93"/>
          <w:p w14:paraId="32E1562F" w14:textId="77777777" w:rsidR="00723DB0" w:rsidRDefault="00723DB0"/>
          <w:p w14:paraId="7B75619D" w14:textId="77777777" w:rsidR="00723DB0" w:rsidRDefault="00723DB0"/>
        </w:tc>
        <w:tc>
          <w:tcPr>
            <w:tcW w:w="4819" w:type="dxa"/>
          </w:tcPr>
          <w:p w14:paraId="612EBA1F" w14:textId="77777777" w:rsidR="00835F93" w:rsidRDefault="00835F93"/>
        </w:tc>
        <w:tc>
          <w:tcPr>
            <w:tcW w:w="3854" w:type="dxa"/>
          </w:tcPr>
          <w:p w14:paraId="58A71B4A" w14:textId="77777777" w:rsidR="00835F93" w:rsidRDefault="00835F93"/>
        </w:tc>
      </w:tr>
      <w:tr w:rsidR="00835F93" w14:paraId="50956D5A" w14:textId="77777777" w:rsidTr="00723DB0">
        <w:tc>
          <w:tcPr>
            <w:tcW w:w="4503" w:type="dxa"/>
          </w:tcPr>
          <w:p w14:paraId="09B42910" w14:textId="77777777" w:rsidR="00835F93" w:rsidRDefault="00835F93"/>
          <w:p w14:paraId="5F97F213" w14:textId="77777777" w:rsidR="00723DB0" w:rsidRDefault="00723DB0"/>
          <w:p w14:paraId="226F6D6C" w14:textId="77777777" w:rsidR="00723DB0" w:rsidRDefault="00723DB0"/>
        </w:tc>
        <w:tc>
          <w:tcPr>
            <w:tcW w:w="4819" w:type="dxa"/>
          </w:tcPr>
          <w:p w14:paraId="27C57CB0" w14:textId="77777777" w:rsidR="00835F93" w:rsidRDefault="00835F93"/>
        </w:tc>
        <w:tc>
          <w:tcPr>
            <w:tcW w:w="3854" w:type="dxa"/>
          </w:tcPr>
          <w:p w14:paraId="5E4D251B" w14:textId="77777777" w:rsidR="00835F93" w:rsidRDefault="00835F93"/>
        </w:tc>
      </w:tr>
    </w:tbl>
    <w:p w14:paraId="72F2FA3E" w14:textId="77777777" w:rsidR="00140998" w:rsidRDefault="00140998"/>
    <w:p w14:paraId="6E770977" w14:textId="77777777" w:rsidR="00140998" w:rsidRDefault="00140998"/>
    <w:p w14:paraId="29FA1FF6" w14:textId="77777777" w:rsidR="00095F7B" w:rsidRDefault="00095F7B"/>
    <w:p w14:paraId="7BA8D8B6" w14:textId="77777777" w:rsidR="00095F7B" w:rsidRDefault="00095F7B"/>
    <w:p w14:paraId="178EAEBD" w14:textId="77777777" w:rsidR="00095F7B" w:rsidRDefault="00095F7B"/>
    <w:p w14:paraId="57D23C6F" w14:textId="77777777" w:rsidR="00095F7B" w:rsidRDefault="00095F7B"/>
    <w:p w14:paraId="37655BDF" w14:textId="77777777" w:rsidR="00095F7B" w:rsidRDefault="00095F7B"/>
    <w:p w14:paraId="468242EB" w14:textId="77777777" w:rsidR="00095F7B" w:rsidRDefault="00095F7B"/>
    <w:p w14:paraId="0E4E0119" w14:textId="77777777" w:rsidR="00095F7B" w:rsidRDefault="00095F7B"/>
    <w:p w14:paraId="618CD9BF" w14:textId="77777777" w:rsidR="00095F7B" w:rsidRDefault="00095F7B"/>
    <w:p w14:paraId="738A6108" w14:textId="77777777" w:rsidR="00095F7B" w:rsidRDefault="00095F7B"/>
    <w:p w14:paraId="1EB95849" w14:textId="77777777" w:rsidR="00095F7B" w:rsidRDefault="00095F7B"/>
    <w:p w14:paraId="477C9D0B" w14:textId="77777777" w:rsidR="00095F7B" w:rsidRDefault="00095F7B"/>
    <w:p w14:paraId="12A19580" w14:textId="77777777" w:rsidR="00095F7B" w:rsidRDefault="00095F7B"/>
    <w:p w14:paraId="5BF1158E" w14:textId="77777777" w:rsidR="00095F7B" w:rsidRDefault="00095F7B"/>
    <w:p w14:paraId="4AD4E26B" w14:textId="77777777" w:rsidR="00095F7B" w:rsidRDefault="00095F7B"/>
    <w:p w14:paraId="63FF0A0C" w14:textId="77777777" w:rsidR="00095F7B" w:rsidRDefault="00095F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4"/>
        <w:gridCol w:w="4760"/>
        <w:gridCol w:w="3766"/>
      </w:tblGrid>
      <w:tr w:rsidR="00723DB0" w:rsidRPr="00294230" w14:paraId="2F60C9B5" w14:textId="77777777" w:rsidTr="00723DB0">
        <w:tc>
          <w:tcPr>
            <w:tcW w:w="4503" w:type="dxa"/>
            <w:shd w:val="clear" w:color="auto" w:fill="D99594" w:themeFill="accent2" w:themeFillTint="99"/>
          </w:tcPr>
          <w:p w14:paraId="146010C8" w14:textId="28DB40C1" w:rsidR="00723DB0" w:rsidRPr="00294230" w:rsidRDefault="00723DB0" w:rsidP="00D30350">
            <w:pPr>
              <w:rPr>
                <w:rFonts w:asciiTheme="majorHAnsi" w:hAnsiTheme="majorHAnsi"/>
                <w:b/>
                <w:i/>
              </w:rPr>
            </w:pPr>
            <w:r w:rsidRPr="00294230">
              <w:rPr>
                <w:rFonts w:asciiTheme="majorHAnsi" w:hAnsiTheme="majorHAnsi"/>
                <w:b/>
                <w:i/>
              </w:rPr>
              <w:lastRenderedPageBreak/>
              <w:t>C</w:t>
            </w:r>
            <w:r w:rsidR="00D30350" w:rsidRPr="00294230">
              <w:rPr>
                <w:rFonts w:asciiTheme="majorHAnsi" w:hAnsiTheme="majorHAnsi"/>
                <w:b/>
                <w:i/>
              </w:rPr>
              <w:t>ásanna Tinnis &amp; Garchabhair</w:t>
            </w:r>
          </w:p>
        </w:tc>
        <w:tc>
          <w:tcPr>
            <w:tcW w:w="4845" w:type="dxa"/>
            <w:shd w:val="clear" w:color="auto" w:fill="D99594" w:themeFill="accent2" w:themeFillTint="99"/>
          </w:tcPr>
          <w:p w14:paraId="447094B5" w14:textId="402956A2" w:rsidR="00723DB0" w:rsidRPr="00294230" w:rsidRDefault="00723DB0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C</w:t>
            </w:r>
            <w:r w:rsidR="00D30350" w:rsidRPr="00294230">
              <w:rPr>
                <w:rFonts w:asciiTheme="majorHAnsi" w:hAnsiTheme="majorHAnsi"/>
                <w:b/>
                <w:i/>
              </w:rPr>
              <w:t>ásanna Tinnis &amp; Garchabhair</w:t>
            </w:r>
          </w:p>
        </w:tc>
        <w:tc>
          <w:tcPr>
            <w:tcW w:w="3828" w:type="dxa"/>
            <w:shd w:val="clear" w:color="auto" w:fill="D99594" w:themeFill="accent2" w:themeFillTint="99"/>
          </w:tcPr>
          <w:p w14:paraId="2E05CB9B" w14:textId="240673DF" w:rsidR="00723DB0" w:rsidRPr="00294230" w:rsidRDefault="00723DB0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C</w:t>
            </w:r>
            <w:r w:rsidR="00D30350" w:rsidRPr="00294230">
              <w:rPr>
                <w:rFonts w:asciiTheme="majorHAnsi" w:hAnsiTheme="majorHAnsi"/>
                <w:b/>
                <w:i/>
              </w:rPr>
              <w:t>ásanna Tinnis &amp; Garchabhair</w:t>
            </w:r>
          </w:p>
        </w:tc>
      </w:tr>
      <w:tr w:rsidR="00723DB0" w14:paraId="4CE8A4E2" w14:textId="77777777" w:rsidTr="00723DB0">
        <w:tc>
          <w:tcPr>
            <w:tcW w:w="4503" w:type="dxa"/>
          </w:tcPr>
          <w:p w14:paraId="78918DF6" w14:textId="5C742BCC" w:rsidR="00723DB0" w:rsidRDefault="00723DB0">
            <w:r>
              <w:t>Cinnire ag teacht isteach ag an gcampa agus iad ag aireachtáil tinn</w:t>
            </w:r>
          </w:p>
        </w:tc>
        <w:tc>
          <w:tcPr>
            <w:tcW w:w="4845" w:type="dxa"/>
          </w:tcPr>
          <w:p w14:paraId="03001DC4" w14:textId="289DD579" w:rsidR="00723DB0" w:rsidRDefault="00723DB0">
            <w:r>
              <w:t xml:space="preserve">Caithfear eolas a thabhairt do chinnirí uilig an champa </w:t>
            </w:r>
            <w:r w:rsidR="00CC1AC8">
              <w:t xml:space="preserve">(sula </w:t>
            </w:r>
            <w:r w:rsidR="00E77A74">
              <w:t>dt</w:t>
            </w:r>
            <w:r w:rsidR="00CC1AC8">
              <w:t xml:space="preserve">osóidh an champa) </w:t>
            </w:r>
            <w:r>
              <w:t>ceard a cheart dóibh a dhéanamh má bhraitheann siad tinn</w:t>
            </w:r>
          </w:p>
        </w:tc>
        <w:tc>
          <w:tcPr>
            <w:tcW w:w="3828" w:type="dxa"/>
          </w:tcPr>
          <w:p w14:paraId="5C635739" w14:textId="77777777" w:rsidR="00723DB0" w:rsidRDefault="00723DB0" w:rsidP="00096FBC">
            <w:r>
              <w:t>Oifigeach Covid-19</w:t>
            </w:r>
          </w:p>
          <w:p w14:paraId="6A160F21" w14:textId="77777777" w:rsidR="00723DB0" w:rsidRDefault="00723DB0" w:rsidP="00096FBC"/>
          <w:p w14:paraId="3682A45F" w14:textId="6B4F54A1" w:rsidR="00723DB0" w:rsidRDefault="00723DB0">
            <w:r>
              <w:t>Gach cinnire</w:t>
            </w:r>
          </w:p>
        </w:tc>
      </w:tr>
      <w:tr w:rsidR="00723DB0" w14:paraId="7FB85CA2" w14:textId="77777777" w:rsidTr="00723DB0">
        <w:tc>
          <w:tcPr>
            <w:tcW w:w="4503" w:type="dxa"/>
          </w:tcPr>
          <w:p w14:paraId="702E8EAA" w14:textId="27974617" w:rsidR="00723DB0" w:rsidRDefault="00723DB0" w:rsidP="00096FBC">
            <w:r>
              <w:t xml:space="preserve">Gan </w:t>
            </w:r>
            <w:r w:rsidR="00CC1AC8">
              <w:t>córas sábháilte</w:t>
            </w:r>
            <w:r>
              <w:t xml:space="preserve"> i bhfeidhm do dhuine a d'éireodh tinn le linn an champa</w:t>
            </w:r>
          </w:p>
          <w:p w14:paraId="4523F8BB" w14:textId="77777777" w:rsidR="00723DB0" w:rsidRDefault="00723DB0" w:rsidP="00096FBC"/>
          <w:p w14:paraId="100A0A35" w14:textId="77777777" w:rsidR="00723DB0" w:rsidRDefault="00723DB0" w:rsidP="00096FBC"/>
          <w:p w14:paraId="6C3658C9" w14:textId="77777777" w:rsidR="00723DB0" w:rsidRDefault="00723DB0" w:rsidP="00096FBC"/>
          <w:p w14:paraId="140A50D0" w14:textId="77777777" w:rsidR="00723DB0" w:rsidRDefault="00723DB0"/>
        </w:tc>
        <w:tc>
          <w:tcPr>
            <w:tcW w:w="4845" w:type="dxa"/>
          </w:tcPr>
          <w:p w14:paraId="5D3BD7D9" w14:textId="77777777" w:rsidR="00CC1AC8" w:rsidRDefault="00723DB0" w:rsidP="00096FBC">
            <w:r>
              <w:t xml:space="preserve">1.  Caithfear </w:t>
            </w:r>
            <w:r w:rsidR="00CC1AC8">
              <w:t>córas a leagan amach</w:t>
            </w:r>
            <w:r>
              <w:t xml:space="preserve"> chun déileáil </w:t>
            </w:r>
          </w:p>
          <w:p w14:paraId="1B78D46D" w14:textId="0288BEEF" w:rsidR="00723DB0" w:rsidRDefault="00CC1AC8" w:rsidP="00096FBC">
            <w:r>
              <w:t xml:space="preserve">     </w:t>
            </w:r>
            <w:r w:rsidR="00723DB0">
              <w:t xml:space="preserve">le páiste nó cinnire a d'éireodh tinn le linn an </w:t>
            </w:r>
          </w:p>
          <w:p w14:paraId="057A1612" w14:textId="1A5C79B7" w:rsidR="00723DB0" w:rsidRDefault="00CC1AC8" w:rsidP="00096FBC">
            <w:r>
              <w:t xml:space="preserve">     </w:t>
            </w:r>
            <w:r w:rsidR="00723DB0">
              <w:t>champa</w:t>
            </w:r>
            <w:r>
              <w:t>,</w:t>
            </w:r>
            <w:r w:rsidR="00723DB0">
              <w:t xml:space="preserve"> a bheas ag teacht le treoirlínte </w:t>
            </w:r>
          </w:p>
          <w:p w14:paraId="37AD540E" w14:textId="77777777" w:rsidR="00723DB0" w:rsidRDefault="00723DB0" w:rsidP="00096FBC">
            <w:r>
              <w:t xml:space="preserve">     Covid-19.</w:t>
            </w:r>
          </w:p>
          <w:p w14:paraId="0F7E7AAD" w14:textId="77777777" w:rsidR="00723DB0" w:rsidRDefault="00723DB0" w:rsidP="00096FBC">
            <w:r>
              <w:t xml:space="preserve">2.  Caithfidh foireann an champa ar fad a bheith </w:t>
            </w:r>
          </w:p>
          <w:p w14:paraId="0234ED4F" w14:textId="4F364901" w:rsidR="00723DB0" w:rsidRDefault="00723DB0" w:rsidP="00096FBC">
            <w:r>
              <w:t xml:space="preserve">     ar an eolas faoin </w:t>
            </w:r>
            <w:r w:rsidR="00CC1AC8">
              <w:t>gcóras</w:t>
            </w:r>
            <w:r>
              <w:t xml:space="preserve">, agus caithfear é a </w:t>
            </w:r>
          </w:p>
          <w:p w14:paraId="6ACB05D0" w14:textId="4380947D" w:rsidR="00723DB0" w:rsidRDefault="00723DB0">
            <w:r>
              <w:t xml:space="preserve">     chur i bhfeidhm má theastaíonn</w:t>
            </w:r>
          </w:p>
        </w:tc>
        <w:tc>
          <w:tcPr>
            <w:tcW w:w="3828" w:type="dxa"/>
          </w:tcPr>
          <w:p w14:paraId="36CD605F" w14:textId="77777777" w:rsidR="00723DB0" w:rsidRDefault="00723DB0" w:rsidP="00096FBC">
            <w:r>
              <w:t>Oifigeach Covid-19</w:t>
            </w:r>
          </w:p>
          <w:p w14:paraId="7FF6E8A3" w14:textId="77777777" w:rsidR="00723DB0" w:rsidRDefault="00723DB0" w:rsidP="00096FBC"/>
          <w:p w14:paraId="3E47A409" w14:textId="77777777" w:rsidR="00723DB0" w:rsidRDefault="00723DB0" w:rsidP="00096FBC">
            <w:r>
              <w:t>Stiúrthóirí an champa</w:t>
            </w:r>
          </w:p>
          <w:p w14:paraId="5D6CB99F" w14:textId="77777777" w:rsidR="00723DB0" w:rsidRDefault="00723DB0" w:rsidP="00096FBC"/>
          <w:p w14:paraId="09AAFCFE" w14:textId="2F19E620" w:rsidR="00723DB0" w:rsidRDefault="00723DB0">
            <w:r>
              <w:t>Gach cinnire</w:t>
            </w:r>
          </w:p>
        </w:tc>
      </w:tr>
      <w:tr w:rsidR="00723DB0" w14:paraId="368131B3" w14:textId="77777777" w:rsidTr="00723DB0">
        <w:tc>
          <w:tcPr>
            <w:tcW w:w="4503" w:type="dxa"/>
          </w:tcPr>
          <w:p w14:paraId="5EC6B42D" w14:textId="709B8413" w:rsidR="00723DB0" w:rsidRDefault="00723DB0">
            <w:r>
              <w:t xml:space="preserve">Cinnire ag déileáil le cás tinnis gan ábhar cosanta </w:t>
            </w:r>
            <w:r w:rsidR="00CC1AC8">
              <w:t xml:space="preserve">(PPE) </w:t>
            </w:r>
            <w:r>
              <w:t>a úsáid</w:t>
            </w:r>
          </w:p>
        </w:tc>
        <w:tc>
          <w:tcPr>
            <w:tcW w:w="4845" w:type="dxa"/>
          </w:tcPr>
          <w:p w14:paraId="075310A0" w14:textId="77777777" w:rsidR="00723DB0" w:rsidRDefault="00723DB0">
            <w:r>
              <w:t xml:space="preserve">1.  Caithfidh gach cinnire a bheith ar an eolas </w:t>
            </w:r>
          </w:p>
          <w:p w14:paraId="2C10B9E2" w14:textId="77777777" w:rsidR="00723DB0" w:rsidRDefault="00723DB0">
            <w:r>
              <w:t xml:space="preserve">     faoin bpróíséas ceart le leanacht i gcás tinnis </w:t>
            </w:r>
          </w:p>
          <w:p w14:paraId="127FFE3B" w14:textId="60BF459A" w:rsidR="00723DB0" w:rsidRDefault="00723DB0">
            <w:r>
              <w:t xml:space="preserve">     (úsáid PPE san áireamh)</w:t>
            </w:r>
          </w:p>
          <w:p w14:paraId="24139592" w14:textId="77777777" w:rsidR="00CC1AC8" w:rsidRDefault="00723DB0" w:rsidP="00CC1AC8">
            <w:r>
              <w:t xml:space="preserve">2.  Caithfear ábhar cosanta cuí </w:t>
            </w:r>
            <w:r w:rsidR="00CC1AC8">
              <w:t>(PPE)</w:t>
            </w:r>
            <w:r>
              <w:t xml:space="preserve">a úsáid i </w:t>
            </w:r>
          </w:p>
          <w:p w14:paraId="07FB0FF9" w14:textId="0F5F1438" w:rsidR="00723DB0" w:rsidRDefault="00CC1AC8" w:rsidP="00CC1AC8">
            <w:r>
              <w:t xml:space="preserve">     </w:t>
            </w:r>
            <w:r w:rsidR="00723DB0">
              <w:t>ngach gcás tinnis</w:t>
            </w:r>
          </w:p>
        </w:tc>
        <w:tc>
          <w:tcPr>
            <w:tcW w:w="3828" w:type="dxa"/>
          </w:tcPr>
          <w:p w14:paraId="178F9257" w14:textId="77777777" w:rsidR="00723DB0" w:rsidRDefault="00723DB0" w:rsidP="00723DB0">
            <w:r>
              <w:t>Oifigeach Covid-19</w:t>
            </w:r>
          </w:p>
          <w:p w14:paraId="79EDD8C3" w14:textId="77777777" w:rsidR="00723DB0" w:rsidRDefault="00723DB0" w:rsidP="00723DB0"/>
          <w:p w14:paraId="45A06CF8" w14:textId="34A1A3C8" w:rsidR="00723DB0" w:rsidRDefault="00723DB0" w:rsidP="00723DB0">
            <w:r>
              <w:t>Gach cinnire</w:t>
            </w:r>
          </w:p>
        </w:tc>
      </w:tr>
      <w:tr w:rsidR="00723DB0" w14:paraId="1292D1B6" w14:textId="77777777" w:rsidTr="00723DB0">
        <w:tc>
          <w:tcPr>
            <w:tcW w:w="4503" w:type="dxa"/>
          </w:tcPr>
          <w:p w14:paraId="155C5E12" w14:textId="5348E3B7" w:rsidR="00723DB0" w:rsidRDefault="00723DB0">
            <w:r>
              <w:t>Garchabhair a thabhairt i gcás timpiste / gortaithe gan PPE a úsáid</w:t>
            </w:r>
          </w:p>
        </w:tc>
        <w:tc>
          <w:tcPr>
            <w:tcW w:w="4845" w:type="dxa"/>
          </w:tcPr>
          <w:p w14:paraId="315F07AC" w14:textId="77777777" w:rsidR="00723DB0" w:rsidRDefault="00723DB0" w:rsidP="00096FBC">
            <w:r>
              <w:t xml:space="preserve">1.  Mála speisialta Garchabhair a bheith ar fáil </w:t>
            </w:r>
          </w:p>
          <w:p w14:paraId="25B62362" w14:textId="77777777" w:rsidR="00723DB0" w:rsidRDefault="00723DB0" w:rsidP="00096FBC">
            <w:r>
              <w:t xml:space="preserve">     le PPE ceart istigh ann (féach Prótacal &amp; </w:t>
            </w:r>
          </w:p>
          <w:p w14:paraId="57782E88" w14:textId="60D3B2B3" w:rsidR="00723DB0" w:rsidRDefault="00723DB0" w:rsidP="00096FBC">
            <w:r>
              <w:t xml:space="preserve">     Coinníollacha 202</w:t>
            </w:r>
            <w:r w:rsidR="00E77A74">
              <w:t>1</w:t>
            </w:r>
            <w:r>
              <w:t>)</w:t>
            </w:r>
          </w:p>
          <w:p w14:paraId="389DFFA2" w14:textId="21F7780F" w:rsidR="00723DB0" w:rsidRDefault="00CC1AC8" w:rsidP="00096FBC">
            <w:r>
              <w:t>2.  Gach cinnire a bh</w:t>
            </w:r>
            <w:r w:rsidR="00723DB0">
              <w:t>e</w:t>
            </w:r>
            <w:r>
              <w:t>i</w:t>
            </w:r>
            <w:r w:rsidR="00723DB0">
              <w:t xml:space="preserve">th ar an eolas faoi </w:t>
            </w:r>
          </w:p>
          <w:p w14:paraId="13919B4E" w14:textId="2064B6BB" w:rsidR="00723DB0" w:rsidRDefault="00723DB0">
            <w:r>
              <w:t xml:space="preserve">     shocraithe nua Garchabhair</w:t>
            </w:r>
          </w:p>
        </w:tc>
        <w:tc>
          <w:tcPr>
            <w:tcW w:w="3828" w:type="dxa"/>
          </w:tcPr>
          <w:p w14:paraId="52C2E558" w14:textId="77777777" w:rsidR="00723DB0" w:rsidRDefault="00723DB0" w:rsidP="00096FBC">
            <w:r>
              <w:t>Oifigeach Covid-19</w:t>
            </w:r>
          </w:p>
          <w:p w14:paraId="19E550C4" w14:textId="77777777" w:rsidR="00723DB0" w:rsidRDefault="00723DB0" w:rsidP="00096FBC"/>
          <w:p w14:paraId="0D5822FB" w14:textId="77777777" w:rsidR="00723DB0" w:rsidRDefault="00723DB0" w:rsidP="00096FBC">
            <w:r>
              <w:t>Stiúrthóirí an champa</w:t>
            </w:r>
          </w:p>
          <w:p w14:paraId="0942BE5E" w14:textId="77777777" w:rsidR="00723DB0" w:rsidRDefault="00723DB0" w:rsidP="00096FBC"/>
          <w:p w14:paraId="53FFACBE" w14:textId="608DE50D" w:rsidR="00723DB0" w:rsidRDefault="00723DB0">
            <w:r>
              <w:t>Gach cinnire</w:t>
            </w:r>
          </w:p>
        </w:tc>
      </w:tr>
      <w:tr w:rsidR="00723DB0" w14:paraId="596A1425" w14:textId="77777777" w:rsidTr="00723DB0">
        <w:tc>
          <w:tcPr>
            <w:tcW w:w="4503" w:type="dxa"/>
          </w:tcPr>
          <w:p w14:paraId="3814FBB6" w14:textId="77777777" w:rsidR="00723DB0" w:rsidRDefault="00723DB0"/>
          <w:p w14:paraId="1809369B" w14:textId="77777777" w:rsidR="00723DB0" w:rsidRDefault="00723DB0"/>
          <w:p w14:paraId="2584010B" w14:textId="77777777" w:rsidR="00723DB0" w:rsidRDefault="00723DB0"/>
        </w:tc>
        <w:tc>
          <w:tcPr>
            <w:tcW w:w="4845" w:type="dxa"/>
          </w:tcPr>
          <w:p w14:paraId="5428D93D" w14:textId="77777777" w:rsidR="00723DB0" w:rsidRDefault="00723DB0"/>
        </w:tc>
        <w:tc>
          <w:tcPr>
            <w:tcW w:w="3828" w:type="dxa"/>
          </w:tcPr>
          <w:p w14:paraId="3E22D59F" w14:textId="77777777" w:rsidR="00723DB0" w:rsidRDefault="00723DB0"/>
        </w:tc>
      </w:tr>
      <w:tr w:rsidR="00723DB0" w14:paraId="468871BB" w14:textId="77777777" w:rsidTr="00723DB0">
        <w:tc>
          <w:tcPr>
            <w:tcW w:w="4503" w:type="dxa"/>
          </w:tcPr>
          <w:p w14:paraId="3480A8B5" w14:textId="77777777" w:rsidR="00723DB0" w:rsidRDefault="00723DB0"/>
          <w:p w14:paraId="46D4FDC6" w14:textId="77777777" w:rsidR="00723DB0" w:rsidRDefault="00723DB0"/>
          <w:p w14:paraId="5593B20C" w14:textId="77777777" w:rsidR="00723DB0" w:rsidRDefault="00723DB0"/>
        </w:tc>
        <w:tc>
          <w:tcPr>
            <w:tcW w:w="4845" w:type="dxa"/>
          </w:tcPr>
          <w:p w14:paraId="1E2251B3" w14:textId="77777777" w:rsidR="00723DB0" w:rsidRDefault="00723DB0"/>
        </w:tc>
        <w:tc>
          <w:tcPr>
            <w:tcW w:w="3828" w:type="dxa"/>
          </w:tcPr>
          <w:p w14:paraId="25A5039D" w14:textId="77777777" w:rsidR="00723DB0" w:rsidRDefault="00723DB0"/>
        </w:tc>
      </w:tr>
    </w:tbl>
    <w:p w14:paraId="67B31EA0" w14:textId="77777777" w:rsidR="00140998" w:rsidRDefault="00140998"/>
    <w:p w14:paraId="5DAADED4" w14:textId="77777777" w:rsidR="00140998" w:rsidRDefault="00140998"/>
    <w:p w14:paraId="7F334AC5" w14:textId="77777777" w:rsidR="00140998" w:rsidRDefault="001409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3"/>
        <w:gridCol w:w="4738"/>
        <w:gridCol w:w="3789"/>
      </w:tblGrid>
      <w:tr w:rsidR="00140998" w:rsidRPr="00294230" w14:paraId="42B7E308" w14:textId="77777777" w:rsidTr="00723DB0">
        <w:tc>
          <w:tcPr>
            <w:tcW w:w="4503" w:type="dxa"/>
            <w:shd w:val="clear" w:color="auto" w:fill="B8CCE4" w:themeFill="accent1" w:themeFillTint="66"/>
          </w:tcPr>
          <w:p w14:paraId="7F74218C" w14:textId="2C226B3B" w:rsidR="00140998" w:rsidRPr="00294230" w:rsidRDefault="00140998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I</w:t>
            </w:r>
            <w:r w:rsidR="00D30350" w:rsidRPr="00294230">
              <w:rPr>
                <w:rFonts w:asciiTheme="majorHAnsi" w:hAnsiTheme="majorHAnsi"/>
                <w:b/>
                <w:i/>
              </w:rPr>
              <w:t>meachtaí Laethúil an Champa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14:paraId="2537FF1B" w14:textId="752A46A7" w:rsidR="00140998" w:rsidRPr="00294230" w:rsidRDefault="00140998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I</w:t>
            </w:r>
            <w:r w:rsidR="00D30350" w:rsidRPr="00294230">
              <w:rPr>
                <w:rFonts w:asciiTheme="majorHAnsi" w:hAnsiTheme="majorHAnsi"/>
                <w:b/>
                <w:i/>
              </w:rPr>
              <w:t>meachtaí Laethúil an Champa</w:t>
            </w:r>
          </w:p>
        </w:tc>
        <w:tc>
          <w:tcPr>
            <w:tcW w:w="3854" w:type="dxa"/>
            <w:shd w:val="clear" w:color="auto" w:fill="B8CCE4" w:themeFill="accent1" w:themeFillTint="66"/>
          </w:tcPr>
          <w:p w14:paraId="70428366" w14:textId="18C47FFB" w:rsidR="00140998" w:rsidRPr="00294230" w:rsidRDefault="00140998" w:rsidP="00D30350">
            <w:pPr>
              <w:rPr>
                <w:rFonts w:asciiTheme="majorHAnsi" w:hAnsiTheme="majorHAnsi"/>
              </w:rPr>
            </w:pPr>
            <w:r w:rsidRPr="00294230">
              <w:rPr>
                <w:rFonts w:asciiTheme="majorHAnsi" w:hAnsiTheme="majorHAnsi"/>
                <w:b/>
                <w:i/>
              </w:rPr>
              <w:t>I</w:t>
            </w:r>
            <w:r w:rsidR="00D30350" w:rsidRPr="00294230">
              <w:rPr>
                <w:rFonts w:asciiTheme="majorHAnsi" w:hAnsiTheme="majorHAnsi"/>
                <w:b/>
                <w:i/>
              </w:rPr>
              <w:t>meachtaí Laethúil an Champa</w:t>
            </w:r>
          </w:p>
        </w:tc>
      </w:tr>
      <w:tr w:rsidR="00140998" w14:paraId="622C133B" w14:textId="77777777" w:rsidTr="00140998">
        <w:tc>
          <w:tcPr>
            <w:tcW w:w="4503" w:type="dxa"/>
          </w:tcPr>
          <w:p w14:paraId="523ABFD4" w14:textId="72CBE664" w:rsidR="00140998" w:rsidRDefault="00140998" w:rsidP="00835F93">
            <w:r>
              <w:t>Plód daoine san áit chéanna agus páistí a fhágáil / á mbailiú ón gcampa</w:t>
            </w:r>
          </w:p>
          <w:p w14:paraId="32DE0B72" w14:textId="77777777" w:rsidR="00140998" w:rsidRDefault="00140998" w:rsidP="00835F93"/>
          <w:p w14:paraId="0B69EFAE" w14:textId="77777777" w:rsidR="00140998" w:rsidRDefault="00140998" w:rsidP="00835F93"/>
          <w:p w14:paraId="7A1CA2D3" w14:textId="77777777" w:rsidR="00140998" w:rsidRDefault="00140998" w:rsidP="00835F93"/>
          <w:p w14:paraId="238D70DE" w14:textId="77777777" w:rsidR="00140998" w:rsidRDefault="00140998"/>
        </w:tc>
        <w:tc>
          <w:tcPr>
            <w:tcW w:w="4819" w:type="dxa"/>
          </w:tcPr>
          <w:p w14:paraId="379F76D5" w14:textId="77777777" w:rsidR="00140998" w:rsidRDefault="00140998" w:rsidP="00835F93">
            <w:r>
              <w:t xml:space="preserve">1.  Plean bainistithe d'amanna fágála / imeachta </w:t>
            </w:r>
          </w:p>
          <w:p w14:paraId="7B9E9EB8" w14:textId="77777777" w:rsidR="00140998" w:rsidRDefault="00140998" w:rsidP="00835F93">
            <w:r>
              <w:t xml:space="preserve">     a chur i bhfeidhm don champa, le nach </w:t>
            </w:r>
          </w:p>
          <w:p w14:paraId="0F3BF4C7" w14:textId="77777777" w:rsidR="00140998" w:rsidRDefault="00140998" w:rsidP="00835F93">
            <w:r>
              <w:t xml:space="preserve">     mbeidh plód tuismitheoirí &amp; páistí ag teacht </w:t>
            </w:r>
          </w:p>
          <w:p w14:paraId="0A2A3A8E" w14:textId="77777777" w:rsidR="00140998" w:rsidRDefault="00140998" w:rsidP="00835F93">
            <w:r>
              <w:t xml:space="preserve">     / ag imeacht ag </w:t>
            </w:r>
            <w:proofErr w:type="gramStart"/>
            <w:r>
              <w:t>an</w:t>
            </w:r>
            <w:proofErr w:type="gramEnd"/>
            <w:r>
              <w:t xml:space="preserve"> am céanna</w:t>
            </w:r>
          </w:p>
          <w:p w14:paraId="3AAE60CE" w14:textId="77777777" w:rsidR="00E77A74" w:rsidRDefault="00140998" w:rsidP="00835F93">
            <w:r>
              <w:t xml:space="preserve">2.  Tuismitheoirí a chur ar an eolas </w:t>
            </w:r>
            <w:r w:rsidR="00E77A74">
              <w:t xml:space="preserve">gur cheart </w:t>
            </w:r>
          </w:p>
          <w:p w14:paraId="11151F46" w14:textId="2E01C79A" w:rsidR="00140998" w:rsidRDefault="00E77A74" w:rsidP="00835F93">
            <w:r>
              <w:t xml:space="preserve">     dóibh masc a chaitheamh &amp; </w:t>
            </w:r>
            <w:r w:rsidR="00140998">
              <w:t xml:space="preserve">nach ceart </w:t>
            </w:r>
          </w:p>
          <w:p w14:paraId="725D710E" w14:textId="77777777" w:rsidR="00140998" w:rsidRDefault="00140998" w:rsidP="00835F93">
            <w:r>
              <w:t xml:space="preserve">     dóibh theacht amach as </w:t>
            </w:r>
            <w:proofErr w:type="gramStart"/>
            <w:r>
              <w:t>an</w:t>
            </w:r>
            <w:proofErr w:type="gramEnd"/>
            <w:r>
              <w:t xml:space="preserve"> gcarr &amp; iad ag </w:t>
            </w:r>
          </w:p>
          <w:p w14:paraId="042FA8A7" w14:textId="05C721DF" w:rsidR="00140998" w:rsidRDefault="00140998">
            <w:r>
              <w:t xml:space="preserve">     fágáil / ag bailiú a páiste</w:t>
            </w:r>
          </w:p>
        </w:tc>
        <w:tc>
          <w:tcPr>
            <w:tcW w:w="3854" w:type="dxa"/>
          </w:tcPr>
          <w:p w14:paraId="436B1E2F" w14:textId="77777777" w:rsidR="00140998" w:rsidRDefault="00140998" w:rsidP="00835F93">
            <w:r>
              <w:t>Oifigeach Covid-19</w:t>
            </w:r>
          </w:p>
          <w:p w14:paraId="3365C465" w14:textId="77777777" w:rsidR="00140998" w:rsidRDefault="00140998"/>
        </w:tc>
      </w:tr>
      <w:tr w:rsidR="00140998" w14:paraId="0345B488" w14:textId="77777777" w:rsidTr="00140998">
        <w:tc>
          <w:tcPr>
            <w:tcW w:w="4503" w:type="dxa"/>
          </w:tcPr>
          <w:p w14:paraId="4FEAB5A5" w14:textId="15531951" w:rsidR="00140998" w:rsidRDefault="00140998">
            <w:r>
              <w:t>Gan na cinnirí céanna a bheith leis na grúpaí céanna páistí i gcónaí</w:t>
            </w:r>
          </w:p>
        </w:tc>
        <w:tc>
          <w:tcPr>
            <w:tcW w:w="4819" w:type="dxa"/>
          </w:tcPr>
          <w:p w14:paraId="33AC53AE" w14:textId="1A37CD60" w:rsidR="00140998" w:rsidRDefault="00140998" w:rsidP="00835F93">
            <w:r>
              <w:t xml:space="preserve">1.  </w:t>
            </w:r>
            <w:r w:rsidR="00E77A74">
              <w:t>C</w:t>
            </w:r>
            <w:r>
              <w:t xml:space="preserve">aithfear a </w:t>
            </w:r>
            <w:r w:rsidR="00E77A74">
              <w:t>chinntiú gurb iad</w:t>
            </w:r>
            <w:r>
              <w:t xml:space="preserve"> na </w:t>
            </w:r>
          </w:p>
          <w:p w14:paraId="143AF596" w14:textId="77777777" w:rsidR="00E77A74" w:rsidRDefault="00140998">
            <w:r>
              <w:t xml:space="preserve">     cinnirí céanna a bheas le</w:t>
            </w:r>
            <w:r w:rsidR="00E77A74">
              <w:t xml:space="preserve"> gach grúpa</w:t>
            </w:r>
            <w:r>
              <w:t xml:space="preserve"> an t-am </w:t>
            </w:r>
          </w:p>
          <w:p w14:paraId="7A475467" w14:textId="715DA1A9" w:rsidR="00E77A74" w:rsidRDefault="00E77A74" w:rsidP="00E77A74">
            <w:r>
              <w:t xml:space="preserve">     </w:t>
            </w:r>
            <w:r w:rsidR="00140998">
              <w:t>ar fad</w:t>
            </w:r>
          </w:p>
        </w:tc>
        <w:tc>
          <w:tcPr>
            <w:tcW w:w="3854" w:type="dxa"/>
          </w:tcPr>
          <w:p w14:paraId="7590C3F0" w14:textId="77777777" w:rsidR="00140998" w:rsidRDefault="00140998" w:rsidP="00835F93">
            <w:r>
              <w:t>Oifigeach Covid-19</w:t>
            </w:r>
          </w:p>
          <w:p w14:paraId="4DB9C972" w14:textId="77777777" w:rsidR="00140998" w:rsidRDefault="00140998" w:rsidP="00835F93"/>
          <w:p w14:paraId="6B71EC9C" w14:textId="77777777" w:rsidR="00140998" w:rsidRDefault="00140998" w:rsidP="00835F93">
            <w:r>
              <w:t>Stiúrthóirí an champa</w:t>
            </w:r>
          </w:p>
          <w:p w14:paraId="0C8F007B" w14:textId="77777777" w:rsidR="00140998" w:rsidRDefault="00140998" w:rsidP="00835F93"/>
          <w:p w14:paraId="1D7DEEFA" w14:textId="6512200F" w:rsidR="00140998" w:rsidRDefault="00140998">
            <w:r>
              <w:t>Gach cinnire</w:t>
            </w:r>
          </w:p>
        </w:tc>
      </w:tr>
      <w:tr w:rsidR="00140998" w14:paraId="20405EAC" w14:textId="77777777" w:rsidTr="00140998">
        <w:tc>
          <w:tcPr>
            <w:tcW w:w="4503" w:type="dxa"/>
          </w:tcPr>
          <w:p w14:paraId="242B725E" w14:textId="50DAB0E2" w:rsidR="00140998" w:rsidRDefault="00140998">
            <w:r>
              <w:t>Plód mór páistí le chéile ag ithe lóin / sólaistí</w:t>
            </w:r>
          </w:p>
        </w:tc>
        <w:tc>
          <w:tcPr>
            <w:tcW w:w="4819" w:type="dxa"/>
          </w:tcPr>
          <w:p w14:paraId="76D5986A" w14:textId="1E692317" w:rsidR="00140998" w:rsidRDefault="00140998" w:rsidP="00E77A74">
            <w:pPr>
              <w:pStyle w:val="ListParagraph"/>
              <w:numPr>
                <w:ilvl w:val="0"/>
                <w:numId w:val="1"/>
              </w:numPr>
              <w:ind w:left="312" w:hanging="284"/>
            </w:pPr>
            <w:r>
              <w:t xml:space="preserve">Caithfear na páistí a </w:t>
            </w:r>
            <w:r w:rsidR="00E77A74">
              <w:t xml:space="preserve">choinneáil </w:t>
            </w:r>
            <w:r>
              <w:t>ina ngrúpaí agus am ithe difriúil a bheith leagtha amach do na grúpaí</w:t>
            </w:r>
            <w:r w:rsidR="00CC1AC8">
              <w:t xml:space="preserve"> éagsúla</w:t>
            </w:r>
          </w:p>
          <w:p w14:paraId="7B451D7B" w14:textId="77777777" w:rsidR="00140998" w:rsidRDefault="00140998" w:rsidP="00835F93">
            <w:r>
              <w:t xml:space="preserve">2.  Caithfidh scaradh sóísialta a bheith i </w:t>
            </w:r>
          </w:p>
          <w:p w14:paraId="31CF3307" w14:textId="2588E502" w:rsidR="00140998" w:rsidRDefault="00140998">
            <w:r>
              <w:t xml:space="preserve">     bhfeidhm san áit a bheas siad ag ithe</w:t>
            </w:r>
          </w:p>
        </w:tc>
        <w:tc>
          <w:tcPr>
            <w:tcW w:w="3854" w:type="dxa"/>
          </w:tcPr>
          <w:p w14:paraId="0FC631CE" w14:textId="77777777" w:rsidR="00140998" w:rsidRDefault="00140998" w:rsidP="00835F93">
            <w:r>
              <w:t>Oifigeach Covid-19</w:t>
            </w:r>
          </w:p>
          <w:p w14:paraId="41716887" w14:textId="77777777" w:rsidR="00140998" w:rsidRDefault="00140998" w:rsidP="00835F93"/>
          <w:p w14:paraId="74E56AD5" w14:textId="36C3E1D4" w:rsidR="00140998" w:rsidRDefault="00140998">
            <w:r>
              <w:t>Gach cinnire</w:t>
            </w:r>
          </w:p>
        </w:tc>
      </w:tr>
      <w:tr w:rsidR="00140998" w14:paraId="2F1D4DEA" w14:textId="77777777" w:rsidTr="00140998">
        <w:tc>
          <w:tcPr>
            <w:tcW w:w="4503" w:type="dxa"/>
          </w:tcPr>
          <w:p w14:paraId="607CB889" w14:textId="58D659A3" w:rsidR="00140998" w:rsidRDefault="00140998">
            <w:r>
              <w:t>Spórt / cluichí ar siúl agus teagmháil fisiciúil idir na páistí</w:t>
            </w:r>
          </w:p>
        </w:tc>
        <w:tc>
          <w:tcPr>
            <w:tcW w:w="4819" w:type="dxa"/>
          </w:tcPr>
          <w:p w14:paraId="06FF1288" w14:textId="77777777" w:rsidR="00CC1AC8" w:rsidRDefault="00CC1AC8" w:rsidP="00835F93">
            <w:r>
              <w:t xml:space="preserve">1.  </w:t>
            </w:r>
            <w:r w:rsidR="00140998">
              <w:t xml:space="preserve">Gach cinnire a bheith ar an eolas nach bhfuil </w:t>
            </w:r>
          </w:p>
          <w:p w14:paraId="2F23A64C" w14:textId="77777777" w:rsidR="00CC1AC8" w:rsidRDefault="00CC1AC8" w:rsidP="00835F93">
            <w:r>
              <w:t xml:space="preserve">     </w:t>
            </w:r>
            <w:r w:rsidR="00140998">
              <w:t xml:space="preserve">teagmháil fisiciúil ceadaithe do chluichí / </w:t>
            </w:r>
          </w:p>
          <w:p w14:paraId="3239AB7E" w14:textId="36E7F618" w:rsidR="00140998" w:rsidRDefault="00CC1AC8" w:rsidP="00835F93">
            <w:r>
              <w:t xml:space="preserve">     </w:t>
            </w:r>
            <w:r w:rsidR="00140998">
              <w:t>spórt</w:t>
            </w:r>
          </w:p>
          <w:p w14:paraId="2BC0479F" w14:textId="7BD8C05F" w:rsidR="00140998" w:rsidRDefault="00CC1AC8">
            <w:r>
              <w:t xml:space="preserve">2.  </w:t>
            </w:r>
            <w:r w:rsidR="00140998">
              <w:t>Seo a chur ina luí ar na bpáistí</w:t>
            </w:r>
          </w:p>
        </w:tc>
        <w:tc>
          <w:tcPr>
            <w:tcW w:w="3854" w:type="dxa"/>
          </w:tcPr>
          <w:p w14:paraId="3E619F58" w14:textId="77777777" w:rsidR="00140998" w:rsidRDefault="00140998" w:rsidP="00835F93">
            <w:r>
              <w:t>Oifigeach Covid-19</w:t>
            </w:r>
          </w:p>
          <w:p w14:paraId="422AC1A5" w14:textId="77777777" w:rsidR="00140998" w:rsidRDefault="00140998" w:rsidP="00835F93"/>
          <w:p w14:paraId="0A886F2A" w14:textId="7D53A623" w:rsidR="00140998" w:rsidRDefault="00140998">
            <w:r>
              <w:t>Gach cinnire</w:t>
            </w:r>
          </w:p>
        </w:tc>
      </w:tr>
      <w:tr w:rsidR="00140998" w14:paraId="469BC55D" w14:textId="77777777" w:rsidTr="00140998">
        <w:tc>
          <w:tcPr>
            <w:tcW w:w="4503" w:type="dxa"/>
          </w:tcPr>
          <w:p w14:paraId="1242D191" w14:textId="4558EB8E" w:rsidR="00140998" w:rsidRDefault="00140998">
            <w:r>
              <w:t>Páistí ag roinnt trealaimh le haghaidh cluichí / spó</w:t>
            </w:r>
            <w:r w:rsidR="00CC1AC8">
              <w:t>i</w:t>
            </w:r>
            <w:r>
              <w:t>rt / imeachtaí éagsúla</w:t>
            </w:r>
          </w:p>
        </w:tc>
        <w:tc>
          <w:tcPr>
            <w:tcW w:w="4819" w:type="dxa"/>
          </w:tcPr>
          <w:p w14:paraId="50386AE3" w14:textId="77777777" w:rsidR="00CC1AC8" w:rsidRDefault="00140998" w:rsidP="00835F93">
            <w:r>
              <w:t xml:space="preserve">1.  Cinntiú </w:t>
            </w:r>
            <w:r w:rsidR="00CC1AC8">
              <w:t xml:space="preserve">roimhré </w:t>
            </w:r>
            <w:r>
              <w:t xml:space="preserve">go mbeidh dóthain </w:t>
            </w:r>
          </w:p>
          <w:p w14:paraId="596DF230" w14:textId="77777777" w:rsidR="00CC1AC8" w:rsidRDefault="00CC1AC8" w:rsidP="00835F93">
            <w:r>
              <w:t xml:space="preserve">     </w:t>
            </w:r>
            <w:r w:rsidR="00140998">
              <w:t>trealaimh ar fáil le nach m</w:t>
            </w:r>
            <w:r>
              <w:t xml:space="preserve">beidh ar pháistí </w:t>
            </w:r>
          </w:p>
          <w:p w14:paraId="6B69F4EA" w14:textId="5D7FA522" w:rsidR="00140998" w:rsidRDefault="00CC1AC8" w:rsidP="00835F93">
            <w:r>
              <w:t xml:space="preserve">     rudaí a roinnt</w:t>
            </w:r>
          </w:p>
          <w:p w14:paraId="286E6D10" w14:textId="5AE5B6A2" w:rsidR="00140998" w:rsidRDefault="00140998">
            <w:r>
              <w:t>2.  Díghalrú rialta a dhéanamh ar threalamh</w:t>
            </w:r>
          </w:p>
        </w:tc>
        <w:tc>
          <w:tcPr>
            <w:tcW w:w="3854" w:type="dxa"/>
          </w:tcPr>
          <w:p w14:paraId="399C47FB" w14:textId="77777777" w:rsidR="00140998" w:rsidRDefault="00140998" w:rsidP="00835F93">
            <w:r>
              <w:t>Oifigeach Covid-19</w:t>
            </w:r>
          </w:p>
          <w:p w14:paraId="3B824DF0" w14:textId="77777777" w:rsidR="00140998" w:rsidRDefault="00140998" w:rsidP="00835F93"/>
          <w:p w14:paraId="10F4BD4B" w14:textId="77777777" w:rsidR="00140998" w:rsidRDefault="00140998" w:rsidP="00835F93">
            <w:r>
              <w:t>Stiúrthóirí an champa</w:t>
            </w:r>
          </w:p>
          <w:p w14:paraId="180E9634" w14:textId="77777777" w:rsidR="00140998" w:rsidRDefault="00140998" w:rsidP="00835F93"/>
          <w:p w14:paraId="2F5AB9EF" w14:textId="02A505F6" w:rsidR="00140998" w:rsidRDefault="00140998">
            <w:r>
              <w:t>Gach cinnire</w:t>
            </w:r>
          </w:p>
        </w:tc>
      </w:tr>
      <w:tr w:rsidR="00140998" w14:paraId="204C03F9" w14:textId="77777777" w:rsidTr="00140998">
        <w:tc>
          <w:tcPr>
            <w:tcW w:w="4503" w:type="dxa"/>
          </w:tcPr>
          <w:p w14:paraId="60EF5BD2" w14:textId="5FC3D6D8" w:rsidR="00140998" w:rsidRDefault="00140998">
            <w:r>
              <w:t xml:space="preserve">Páistí ag roinnt ábhar pearsanta ar nós </w:t>
            </w:r>
            <w:r>
              <w:lastRenderedPageBreak/>
              <w:t>buidéil srl</w:t>
            </w:r>
          </w:p>
        </w:tc>
        <w:tc>
          <w:tcPr>
            <w:tcW w:w="4819" w:type="dxa"/>
          </w:tcPr>
          <w:p w14:paraId="771615ED" w14:textId="77777777" w:rsidR="00140998" w:rsidRDefault="00140998" w:rsidP="00835F93">
            <w:r>
              <w:lastRenderedPageBreak/>
              <w:t xml:space="preserve">1.  Gach cinnire ar an eolas nach féidir seo a </w:t>
            </w:r>
          </w:p>
          <w:p w14:paraId="25540FCC" w14:textId="77777777" w:rsidR="00140998" w:rsidRDefault="00140998" w:rsidP="00835F93">
            <w:r>
              <w:lastRenderedPageBreak/>
              <w:t xml:space="preserve">     dhéanamh</w:t>
            </w:r>
          </w:p>
          <w:p w14:paraId="59A27BBA" w14:textId="24EED1C3" w:rsidR="00140998" w:rsidRDefault="00140998">
            <w:r>
              <w:t>2.  É seo a chur ina luí ar na bpáistí go rialta</w:t>
            </w:r>
          </w:p>
        </w:tc>
        <w:tc>
          <w:tcPr>
            <w:tcW w:w="3854" w:type="dxa"/>
          </w:tcPr>
          <w:p w14:paraId="78F1F8B5" w14:textId="77777777" w:rsidR="00140998" w:rsidRDefault="00140998" w:rsidP="00835F93">
            <w:r>
              <w:lastRenderedPageBreak/>
              <w:t>Oifigeach Covid-19</w:t>
            </w:r>
          </w:p>
          <w:p w14:paraId="75DF33E8" w14:textId="77777777" w:rsidR="00140998" w:rsidRDefault="00140998" w:rsidP="00835F93"/>
          <w:p w14:paraId="497172C0" w14:textId="0ED74ABD" w:rsidR="00140998" w:rsidRDefault="00140998">
            <w:r>
              <w:t>Gach cinnire</w:t>
            </w:r>
          </w:p>
        </w:tc>
      </w:tr>
      <w:tr w:rsidR="00140998" w14:paraId="4B84CB4D" w14:textId="77777777" w:rsidTr="00140998">
        <w:tc>
          <w:tcPr>
            <w:tcW w:w="4503" w:type="dxa"/>
          </w:tcPr>
          <w:p w14:paraId="745AE716" w14:textId="77777777" w:rsidR="00140998" w:rsidRDefault="00140998"/>
          <w:p w14:paraId="5E601A32" w14:textId="77777777" w:rsidR="00140998" w:rsidRDefault="00140998"/>
          <w:p w14:paraId="1F41213B" w14:textId="77777777" w:rsidR="00140998" w:rsidRDefault="00140998"/>
        </w:tc>
        <w:tc>
          <w:tcPr>
            <w:tcW w:w="4819" w:type="dxa"/>
          </w:tcPr>
          <w:p w14:paraId="20A489A3" w14:textId="77777777" w:rsidR="00140998" w:rsidRDefault="00140998"/>
        </w:tc>
        <w:tc>
          <w:tcPr>
            <w:tcW w:w="3854" w:type="dxa"/>
          </w:tcPr>
          <w:p w14:paraId="6340E457" w14:textId="77777777" w:rsidR="00140998" w:rsidRDefault="00140998"/>
        </w:tc>
      </w:tr>
      <w:tr w:rsidR="00140998" w14:paraId="613BE18D" w14:textId="77777777" w:rsidTr="00140998">
        <w:tc>
          <w:tcPr>
            <w:tcW w:w="4503" w:type="dxa"/>
          </w:tcPr>
          <w:p w14:paraId="27D9DCE3" w14:textId="77777777" w:rsidR="00140998" w:rsidRDefault="00140998"/>
          <w:p w14:paraId="6BFBB971" w14:textId="77777777" w:rsidR="00140998" w:rsidRDefault="00140998"/>
          <w:p w14:paraId="40781FD1" w14:textId="77777777" w:rsidR="00140998" w:rsidRDefault="00140998"/>
        </w:tc>
        <w:tc>
          <w:tcPr>
            <w:tcW w:w="4819" w:type="dxa"/>
          </w:tcPr>
          <w:p w14:paraId="5B695C68" w14:textId="77777777" w:rsidR="00140998" w:rsidRDefault="00140998"/>
        </w:tc>
        <w:tc>
          <w:tcPr>
            <w:tcW w:w="3854" w:type="dxa"/>
          </w:tcPr>
          <w:p w14:paraId="740AE68F" w14:textId="77777777" w:rsidR="00140998" w:rsidRDefault="00140998"/>
        </w:tc>
      </w:tr>
      <w:tr w:rsidR="00140998" w14:paraId="3416339F" w14:textId="77777777" w:rsidTr="00140998">
        <w:tc>
          <w:tcPr>
            <w:tcW w:w="4503" w:type="dxa"/>
          </w:tcPr>
          <w:p w14:paraId="3306211B" w14:textId="77777777" w:rsidR="00140998" w:rsidRDefault="00140998"/>
          <w:p w14:paraId="0D30E8CC" w14:textId="77777777" w:rsidR="00140998" w:rsidRDefault="00140998"/>
          <w:p w14:paraId="5148C3C0" w14:textId="77777777" w:rsidR="00140998" w:rsidRDefault="00140998"/>
        </w:tc>
        <w:tc>
          <w:tcPr>
            <w:tcW w:w="4819" w:type="dxa"/>
          </w:tcPr>
          <w:p w14:paraId="6F8A7B4F" w14:textId="77777777" w:rsidR="00140998" w:rsidRDefault="00140998"/>
        </w:tc>
        <w:tc>
          <w:tcPr>
            <w:tcW w:w="3854" w:type="dxa"/>
          </w:tcPr>
          <w:p w14:paraId="2EA96862" w14:textId="77777777" w:rsidR="00140998" w:rsidRDefault="00140998"/>
        </w:tc>
      </w:tr>
    </w:tbl>
    <w:p w14:paraId="28A2898C" w14:textId="77777777" w:rsidR="00140998" w:rsidRDefault="00140998"/>
    <w:sectPr w:rsidR="00140998" w:rsidSect="0064193E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7EF9"/>
    <w:multiLevelType w:val="hybridMultilevel"/>
    <w:tmpl w:val="BE2AD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3E"/>
    <w:rsid w:val="00095F7B"/>
    <w:rsid w:val="00096FBC"/>
    <w:rsid w:val="00140998"/>
    <w:rsid w:val="001A668A"/>
    <w:rsid w:val="00280EEA"/>
    <w:rsid w:val="00294230"/>
    <w:rsid w:val="002F27F8"/>
    <w:rsid w:val="00314AF9"/>
    <w:rsid w:val="00455142"/>
    <w:rsid w:val="004821CC"/>
    <w:rsid w:val="0061731D"/>
    <w:rsid w:val="0064193E"/>
    <w:rsid w:val="00683F65"/>
    <w:rsid w:val="006C0AB4"/>
    <w:rsid w:val="006D18AC"/>
    <w:rsid w:val="006D7549"/>
    <w:rsid w:val="00723DB0"/>
    <w:rsid w:val="00835F93"/>
    <w:rsid w:val="008A3A6A"/>
    <w:rsid w:val="008F071D"/>
    <w:rsid w:val="00954A29"/>
    <w:rsid w:val="00980C73"/>
    <w:rsid w:val="00A31D6C"/>
    <w:rsid w:val="00A742B4"/>
    <w:rsid w:val="00B81251"/>
    <w:rsid w:val="00C051CB"/>
    <w:rsid w:val="00CA6757"/>
    <w:rsid w:val="00CC1AC8"/>
    <w:rsid w:val="00CF6575"/>
    <w:rsid w:val="00D30350"/>
    <w:rsid w:val="00E77A74"/>
    <w:rsid w:val="00EA4B55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CB7C29"/>
  <w14:defaultImageDpi w14:val="300"/>
  <w15:docId w15:val="{8452CE6E-3EF7-41CC-BB57-98DA3DE9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3E"/>
    <w:rPr>
      <w:rFonts w:eastAsia="MS ??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6419</Characters>
  <Application>Microsoft Office Word</Application>
  <DocSecurity>0</DocSecurity>
  <Lines>53</Lines>
  <Paragraphs>15</Paragraphs>
  <ScaleCrop>false</ScaleCrop>
  <Company>Muintearas, an Togra OIdeachais Gaeltachta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NicFhionghuin</dc:creator>
  <cp:keywords/>
  <dc:description/>
  <cp:lastModifiedBy>Mackinnon, Maureen</cp:lastModifiedBy>
  <cp:revision>2</cp:revision>
  <cp:lastPrinted>2020-06-10T09:23:00Z</cp:lastPrinted>
  <dcterms:created xsi:type="dcterms:W3CDTF">2021-04-28T10:25:00Z</dcterms:created>
  <dcterms:modified xsi:type="dcterms:W3CDTF">2021-04-28T10:25:00Z</dcterms:modified>
</cp:coreProperties>
</file>